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F4" w:rsidRPr="001C07E0" w:rsidRDefault="008B6E3A" w:rsidP="004D7A1A">
      <w:pPr>
        <w:pStyle w:val="NoSpacing"/>
      </w:pPr>
      <w:r w:rsidRPr="001C07E0">
        <w:t xml:space="preserve">Se </w:t>
      </w:r>
      <w:r w:rsidR="002E3CF4" w:rsidRPr="001C07E0">
        <w:t>Prépar</w:t>
      </w:r>
      <w:r w:rsidRPr="001C07E0">
        <w:t>er</w:t>
      </w:r>
      <w:r w:rsidR="002E3CF4" w:rsidRPr="001C07E0">
        <w:t xml:space="preserve"> pour </w:t>
      </w:r>
      <w:r w:rsidRPr="001C07E0">
        <w:t xml:space="preserve">un </w:t>
      </w:r>
      <w:r w:rsidR="002E3CF4" w:rsidRPr="001C07E0">
        <w:t>Travail Cérémoni</w:t>
      </w:r>
      <w:r w:rsidR="004420F1" w:rsidRPr="001C07E0">
        <w:t>e</w:t>
      </w:r>
      <w:r w:rsidR="002E3CF4" w:rsidRPr="001C07E0">
        <w:t>l</w:t>
      </w:r>
    </w:p>
    <w:p w:rsidR="002E3CF4" w:rsidRDefault="002E3CF4" w:rsidP="004D7A1A">
      <w:pPr>
        <w:pStyle w:val="NoSpacing"/>
      </w:pPr>
      <w:r>
        <w:t>Copyright Sandra Ingerman 2015</w:t>
      </w:r>
    </w:p>
    <w:p w:rsidR="002E3CF4" w:rsidRDefault="002E3CF4" w:rsidP="004D7A1A">
      <w:pPr>
        <w:pStyle w:val="NoSpacing"/>
      </w:pPr>
    </w:p>
    <w:p w:rsidR="00905113" w:rsidRDefault="00905113" w:rsidP="004D7A1A">
      <w:pPr>
        <w:pStyle w:val="NoSpacing"/>
      </w:pPr>
    </w:p>
    <w:p w:rsidR="002E3CF4" w:rsidRDefault="002E3CF4" w:rsidP="004D7A1A">
      <w:pPr>
        <w:pStyle w:val="NoSpacing"/>
      </w:pPr>
      <w:r>
        <w:t xml:space="preserve">Chaque cérémonie a un commencement, </w:t>
      </w:r>
      <w:r w:rsidR="004420F1">
        <w:t>un</w:t>
      </w:r>
      <w:r>
        <w:t xml:space="preserve"> milieu et </w:t>
      </w:r>
      <w:r w:rsidR="004420F1">
        <w:t>une</w:t>
      </w:r>
      <w:r>
        <w:t xml:space="preserve"> fin. </w:t>
      </w:r>
      <w:r w:rsidR="004420F1">
        <w:t>L</w:t>
      </w:r>
      <w:r>
        <w:t xml:space="preserve">e voyage </w:t>
      </w:r>
      <w:r w:rsidR="004420F1">
        <w:t xml:space="preserve">shamanique est aussi </w:t>
      </w:r>
      <w:r>
        <w:t>consid</w:t>
      </w:r>
      <w:r w:rsidR="004420F1">
        <w:t>é</w:t>
      </w:r>
      <w:r>
        <w:t>r</w:t>
      </w:r>
      <w:r w:rsidR="004420F1">
        <w:t>é comme une</w:t>
      </w:r>
      <w:r>
        <w:t xml:space="preserve"> cérémonie.</w:t>
      </w:r>
    </w:p>
    <w:p w:rsidR="002E3CF4" w:rsidRDefault="002E3CF4" w:rsidP="004D7A1A">
      <w:pPr>
        <w:pStyle w:val="NoSpacing"/>
      </w:pPr>
    </w:p>
    <w:p w:rsidR="002E3CF4" w:rsidRPr="004420F1" w:rsidRDefault="002E3CF4" w:rsidP="004D7A1A">
      <w:pPr>
        <w:pStyle w:val="NoSpacing"/>
      </w:pPr>
      <w:r w:rsidRPr="004420F1">
        <w:t>Préparation</w:t>
      </w:r>
    </w:p>
    <w:p w:rsidR="002E3CF4" w:rsidRDefault="002E3CF4" w:rsidP="004D7A1A">
      <w:pPr>
        <w:pStyle w:val="NoSpacing"/>
      </w:pPr>
    </w:p>
    <w:p w:rsidR="002E3CF4" w:rsidRPr="004420F1" w:rsidRDefault="002E3CF4" w:rsidP="004D7A1A">
      <w:pPr>
        <w:pStyle w:val="NoSpacing"/>
      </w:pPr>
      <w:r w:rsidRPr="004420F1">
        <w:t>Installation d'un Autel</w:t>
      </w:r>
    </w:p>
    <w:p w:rsidR="002E3CF4" w:rsidRDefault="002E3CF4" w:rsidP="004D7A1A">
      <w:pPr>
        <w:pStyle w:val="NoSpacing"/>
      </w:pPr>
    </w:p>
    <w:p w:rsidR="002E3CF4" w:rsidRDefault="002E3CF4" w:rsidP="004D7A1A">
      <w:pPr>
        <w:pStyle w:val="NoSpacing"/>
      </w:pPr>
      <w:r>
        <w:t>Vous pouvez installer</w:t>
      </w:r>
      <w:r w:rsidR="004420F1">
        <w:t xml:space="preserve"> </w:t>
      </w:r>
      <w:r>
        <w:t xml:space="preserve">un autel dans </w:t>
      </w:r>
      <w:r w:rsidR="001C07E0">
        <w:t>l’</w:t>
      </w:r>
      <w:r>
        <w:t xml:space="preserve">espace où vous exécutez votre travail </w:t>
      </w:r>
      <w:r w:rsidR="004420F1">
        <w:t>shamanique</w:t>
      </w:r>
      <w:r>
        <w:t>. Ceci crée l'espace sacré fournissant un chemin entre les royaumes visibles et invisibles. Sur une table ou sur le plancher, placez</w:t>
      </w:r>
      <w:r w:rsidR="004420F1">
        <w:t xml:space="preserve"> </w:t>
      </w:r>
      <w:r>
        <w:t xml:space="preserve"> un morceau de tissu spécial ou un petit tapis. </w:t>
      </w:r>
      <w:r w:rsidR="004420F1">
        <w:t>P</w:t>
      </w:r>
      <w:r>
        <w:t>lace</w:t>
      </w:r>
      <w:r w:rsidR="004420F1">
        <w:t>z</w:t>
      </w:r>
      <w:r>
        <w:t xml:space="preserve"> sur le tissu ou le tapis quelques cristaux ou pierres nature</w:t>
      </w:r>
      <w:r w:rsidR="001C07E0">
        <w:t>ls</w:t>
      </w:r>
      <w:r>
        <w:t xml:space="preserve">, quelques fleurs, ou </w:t>
      </w:r>
      <w:r w:rsidR="004420F1">
        <w:t xml:space="preserve">vous pouvez </w:t>
      </w:r>
      <w:r w:rsidR="001C07E0">
        <w:t xml:space="preserve">même </w:t>
      </w:r>
      <w:r w:rsidR="004420F1">
        <w:t xml:space="preserve">faire brûler </w:t>
      </w:r>
      <w:r>
        <w:t xml:space="preserve">une bougie </w:t>
      </w:r>
      <w:r w:rsidR="004420F1">
        <w:t>p</w:t>
      </w:r>
      <w:r>
        <w:t>en</w:t>
      </w:r>
      <w:r w:rsidR="004420F1">
        <w:t>dant</w:t>
      </w:r>
      <w:r>
        <w:t xml:space="preserve"> le travail sacré. La création de l'espace sacré soutient votre travail spirituel. Quelques personnes aiment brûler des herbes sacrées comme la sauge, le cèdre, ou l'herbe douce. Vous pouvez trouver </w:t>
      </w:r>
      <w:r w:rsidR="001C07E0">
        <w:t xml:space="preserve">de </w:t>
      </w:r>
      <w:r>
        <w:t xml:space="preserve">l'encens qui aide </w:t>
      </w:r>
      <w:r w:rsidR="001C07E0">
        <w:t xml:space="preserve">à </w:t>
      </w:r>
      <w:r w:rsidR="004420F1">
        <w:t xml:space="preserve">maintenir </w:t>
      </w:r>
      <w:r>
        <w:t>un état sacré de conscience.</w:t>
      </w:r>
    </w:p>
    <w:p w:rsidR="002E3CF4" w:rsidRDefault="002E3CF4" w:rsidP="004D7A1A">
      <w:pPr>
        <w:pStyle w:val="NoSpacing"/>
      </w:pPr>
      <w:r>
        <w:t xml:space="preserve">Je remplace certaines choses sur mon autel avec des nouveaux objets sacrés quand j'estime que j'ai besoin </w:t>
      </w:r>
      <w:r w:rsidR="004420F1">
        <w:t xml:space="preserve">de réfléchir à </w:t>
      </w:r>
      <w:r>
        <w:t>un changement majeur dans ma vie. Mon autel change comme je change.</w:t>
      </w:r>
    </w:p>
    <w:p w:rsidR="002E3CF4" w:rsidRDefault="002E3CF4" w:rsidP="004D7A1A">
      <w:pPr>
        <w:pStyle w:val="NoSpacing"/>
      </w:pPr>
    </w:p>
    <w:p w:rsidR="002E3CF4" w:rsidRDefault="002E3CF4" w:rsidP="004D7A1A">
      <w:pPr>
        <w:pStyle w:val="NoSpacing"/>
      </w:pPr>
      <w:r>
        <w:t xml:space="preserve">Allez à votre autel quand vous </w:t>
      </w:r>
      <w:r w:rsidR="004420F1">
        <w:t>exprime</w:t>
      </w:r>
      <w:r w:rsidR="001C07E0">
        <w:t>z</w:t>
      </w:r>
      <w:r>
        <w:t xml:space="preserve"> des prières ou demande</w:t>
      </w:r>
      <w:r w:rsidR="001C07E0">
        <w:t>z</w:t>
      </w:r>
      <w:r>
        <w:t xml:space="preserve"> </w:t>
      </w:r>
      <w:r w:rsidR="004420F1">
        <w:t>une</w:t>
      </w:r>
      <w:r>
        <w:t xml:space="preserve"> guérison. Je </w:t>
      </w:r>
      <w:r w:rsidR="00335F48">
        <w:t xml:space="preserve">place </w:t>
      </w:r>
      <w:r>
        <w:t>les noms des gens</w:t>
      </w:r>
      <w:r w:rsidR="00335F48">
        <w:t xml:space="preserve"> </w:t>
      </w:r>
      <w:r>
        <w:t xml:space="preserve">qui demandent </w:t>
      </w:r>
      <w:r w:rsidR="00335F48">
        <w:t xml:space="preserve">de </w:t>
      </w:r>
      <w:r>
        <w:t>l'aide sur mon autel. Je re</w:t>
      </w:r>
      <w:r w:rsidR="00335F48">
        <w:t>viens</w:t>
      </w:r>
      <w:r>
        <w:t xml:space="preserve"> à mon autel </w:t>
      </w:r>
      <w:r w:rsidR="00335F48">
        <w:t>l</w:t>
      </w:r>
      <w:r>
        <w:t xml:space="preserve">es temps où j'ai besoin d'un peu de </w:t>
      </w:r>
      <w:r w:rsidR="00335F48">
        <w:t>ré</w:t>
      </w:r>
      <w:r>
        <w:t>confort.</w:t>
      </w:r>
    </w:p>
    <w:p w:rsidR="002E3CF4" w:rsidRDefault="002E3CF4" w:rsidP="004D7A1A">
      <w:pPr>
        <w:pStyle w:val="NoSpacing"/>
      </w:pPr>
    </w:p>
    <w:p w:rsidR="00905113" w:rsidRDefault="00905113" w:rsidP="004D7A1A">
      <w:pPr>
        <w:pStyle w:val="NoSpacing"/>
      </w:pPr>
    </w:p>
    <w:p w:rsidR="002E3CF4" w:rsidRPr="003570D4" w:rsidRDefault="002E3CF4" w:rsidP="004D7A1A">
      <w:pPr>
        <w:pStyle w:val="NoSpacing"/>
      </w:pPr>
      <w:r w:rsidRPr="003570D4">
        <w:t>Tambourin</w:t>
      </w:r>
      <w:r w:rsidR="005A09BB" w:rsidRPr="003570D4">
        <w:t>er</w:t>
      </w:r>
      <w:r w:rsidRPr="003570D4">
        <w:t xml:space="preserve">, </w:t>
      </w:r>
      <w:r w:rsidR="005A09BB" w:rsidRPr="003570D4">
        <w:t>Agiter un hochet</w:t>
      </w:r>
      <w:r w:rsidRPr="003570D4">
        <w:t>, Chant</w:t>
      </w:r>
      <w:r w:rsidR="005A09BB" w:rsidRPr="003570D4">
        <w:t>er</w:t>
      </w:r>
      <w:r w:rsidRPr="003570D4">
        <w:t xml:space="preserve"> et Dans</w:t>
      </w:r>
      <w:r w:rsidR="005A09BB" w:rsidRPr="003570D4">
        <w:t>er</w:t>
      </w:r>
    </w:p>
    <w:p w:rsidR="002E3CF4" w:rsidRDefault="002E3CF4" w:rsidP="004D7A1A">
      <w:pPr>
        <w:pStyle w:val="NoSpacing"/>
      </w:pPr>
    </w:p>
    <w:p w:rsidR="002E3CF4" w:rsidRDefault="002E3CF4" w:rsidP="004D7A1A">
      <w:pPr>
        <w:pStyle w:val="NoSpacing"/>
      </w:pPr>
      <w:r>
        <w:t xml:space="preserve">Les chamans laissent </w:t>
      </w:r>
      <w:r w:rsidR="005A09BB">
        <w:t xml:space="preserve">en arrière </w:t>
      </w:r>
      <w:r>
        <w:t>leurs pensées ordinaires et jour</w:t>
      </w:r>
      <w:r w:rsidR="005A09BB">
        <w:t>nalières,</w:t>
      </w:r>
      <w:r>
        <w:t xml:space="preserve"> et entrent à un état </w:t>
      </w:r>
      <w:r w:rsidR="005A09BB">
        <w:t>d’e</w:t>
      </w:r>
      <w:r>
        <w:t>xtas</w:t>
      </w:r>
      <w:r w:rsidR="005A09BB">
        <w:t>e</w:t>
      </w:r>
      <w:r>
        <w:t xml:space="preserve"> pour être un navire des esprits d'aide</w:t>
      </w:r>
      <w:r w:rsidR="001C07E0">
        <w:t>,</w:t>
      </w:r>
      <w:r>
        <w:t xml:space="preserve"> </w:t>
      </w:r>
      <w:r w:rsidR="005A09BB">
        <w:t>pour les</w:t>
      </w:r>
      <w:r>
        <w:t xml:space="preserve"> guérison</w:t>
      </w:r>
      <w:r w:rsidR="005A09BB">
        <w:t>s</w:t>
      </w:r>
      <w:r>
        <w:t xml:space="preserve"> e</w:t>
      </w:r>
      <w:r w:rsidR="005A09BB">
        <w:t>t appeler les</w:t>
      </w:r>
      <w:r>
        <w:t xml:space="preserve"> énergies transformables des royaumes invisibles. Ce sont des façons</w:t>
      </w:r>
      <w:r w:rsidR="005A09BB">
        <w:t xml:space="preserve"> de </w:t>
      </w:r>
      <w:r>
        <w:t>préparer vos sessions et aussi votre travail cérémoni</w:t>
      </w:r>
      <w:r w:rsidR="005A09BB">
        <w:t>e</w:t>
      </w:r>
      <w:r>
        <w:t>l continu.</w:t>
      </w:r>
    </w:p>
    <w:p w:rsidR="002E3CF4" w:rsidRDefault="002E3CF4" w:rsidP="004D7A1A">
      <w:pPr>
        <w:pStyle w:val="NoSpacing"/>
      </w:pPr>
    </w:p>
    <w:p w:rsidR="002E3CF4" w:rsidRDefault="005A09BB" w:rsidP="004D7A1A">
      <w:pPr>
        <w:pStyle w:val="NoSpacing"/>
      </w:pPr>
      <w:r>
        <w:t>Pour vous</w:t>
      </w:r>
      <w:r w:rsidR="002E3CF4">
        <w:t xml:space="preserve"> prépare</w:t>
      </w:r>
      <w:r>
        <w:t>r</w:t>
      </w:r>
      <w:r w:rsidR="002E3CF4">
        <w:t xml:space="preserve"> </w:t>
      </w:r>
      <w:r>
        <w:t>à</w:t>
      </w:r>
      <w:r w:rsidR="002E3CF4">
        <w:t xml:space="preserve"> notre travail cérémonial</w:t>
      </w:r>
      <w:r w:rsidR="001C07E0">
        <w:t>,</w:t>
      </w:r>
      <w:r w:rsidR="002E3CF4">
        <w:t xml:space="preserve"> essaye</w:t>
      </w:r>
      <w:r>
        <w:t>z</w:t>
      </w:r>
      <w:r w:rsidR="002E3CF4">
        <w:t xml:space="preserve"> de </w:t>
      </w:r>
      <w:r>
        <w:t>pratiquer quelque</w:t>
      </w:r>
      <w:r w:rsidR="002E3CF4">
        <w:t xml:space="preserve"> activité ou </w:t>
      </w:r>
      <w:r>
        <w:t xml:space="preserve">de </w:t>
      </w:r>
      <w:r w:rsidR="001C07E0">
        <w:t>mener</w:t>
      </w:r>
      <w:r w:rsidR="002E3CF4">
        <w:t xml:space="preserve"> </w:t>
      </w:r>
      <w:r>
        <w:t xml:space="preserve">quelque </w:t>
      </w:r>
      <w:r w:rsidR="002E3CF4">
        <w:t xml:space="preserve">action qui vous </w:t>
      </w:r>
      <w:r>
        <w:t xml:space="preserve">éloigne </w:t>
      </w:r>
      <w:r w:rsidR="001C07E0">
        <w:t xml:space="preserve">votre </w:t>
      </w:r>
      <w:r w:rsidR="002E3CF4">
        <w:t xml:space="preserve">travail et </w:t>
      </w:r>
      <w:r w:rsidR="001C07E0">
        <w:t>de vos</w:t>
      </w:r>
      <w:r w:rsidR="002E3CF4">
        <w:t xml:space="preserve"> activités quotidiennes </w:t>
      </w:r>
      <w:r w:rsidR="001C07E0">
        <w:t>pour</w:t>
      </w:r>
      <w:r w:rsidR="002E3CF4">
        <w:t xml:space="preserve"> pouv</w:t>
      </w:r>
      <w:r>
        <w:t>oir</w:t>
      </w:r>
      <w:r w:rsidR="002E3CF4">
        <w:t xml:space="preserve"> vous déplacer entièrement dans les royaumes invisibles. Même un acte</w:t>
      </w:r>
      <w:r>
        <w:t xml:space="preserve"> </w:t>
      </w:r>
      <w:r w:rsidR="002E3CF4">
        <w:t xml:space="preserve">symbolique peut </w:t>
      </w:r>
      <w:r w:rsidR="00E024F1">
        <w:t>servir</w:t>
      </w:r>
      <w:r w:rsidR="001C07E0">
        <w:t>,</w:t>
      </w:r>
      <w:r w:rsidR="002E3CF4">
        <w:t xml:space="preserve"> comme </w:t>
      </w:r>
      <w:r w:rsidR="00E024F1">
        <w:t>s</w:t>
      </w:r>
      <w:r w:rsidR="002E3CF4">
        <w:t>e lave</w:t>
      </w:r>
      <w:r w:rsidR="00E024F1">
        <w:t>r</w:t>
      </w:r>
      <w:r w:rsidR="002E3CF4">
        <w:t xml:space="preserve"> </w:t>
      </w:r>
      <w:r w:rsidR="00E024F1">
        <w:t>le</w:t>
      </w:r>
      <w:r w:rsidR="002E3CF4">
        <w:t xml:space="preserve"> visage ou</w:t>
      </w:r>
      <w:r w:rsidR="00E024F1">
        <w:t xml:space="preserve"> les</w:t>
      </w:r>
      <w:r w:rsidR="002E3CF4">
        <w:t xml:space="preserve"> mains. Il est important de laisser</w:t>
      </w:r>
      <w:r w:rsidR="00E024F1">
        <w:t xml:space="preserve"> derrière</w:t>
      </w:r>
      <w:r w:rsidR="001C07E0">
        <w:t xml:space="preserve"> vous </w:t>
      </w:r>
      <w:r w:rsidR="002E3CF4">
        <w:t xml:space="preserve">votre monde ordinaire. Ceci est </w:t>
      </w:r>
      <w:r w:rsidR="00E024F1">
        <w:t>très</w:t>
      </w:r>
      <w:r w:rsidR="002E3CF4">
        <w:t xml:space="preserve"> important avant </w:t>
      </w:r>
      <w:r w:rsidR="00E024F1">
        <w:t>d</w:t>
      </w:r>
      <w:r w:rsidR="002E3CF4">
        <w:t>'exécut</w:t>
      </w:r>
      <w:r w:rsidR="00E024F1">
        <w:t>er</w:t>
      </w:r>
      <w:r w:rsidR="002E3CF4">
        <w:t xml:space="preserve"> nos cérémonies virtuelles ensemble </w:t>
      </w:r>
      <w:r w:rsidR="001C07E0">
        <w:t xml:space="preserve">afin de </w:t>
      </w:r>
      <w:r w:rsidR="002E3CF4">
        <w:t>nous ouvrir au vrai pouvoir qui peut passer à travers nous comme des os creux.</w:t>
      </w:r>
    </w:p>
    <w:p w:rsidR="002E3CF4" w:rsidRDefault="002E3CF4" w:rsidP="004D7A1A">
      <w:pPr>
        <w:pStyle w:val="NoSpacing"/>
      </w:pPr>
      <w:r>
        <w:t>Voici quelques suggestions :</w:t>
      </w:r>
    </w:p>
    <w:p w:rsidR="002E3CF4" w:rsidRDefault="002E3CF4" w:rsidP="004D7A1A">
      <w:pPr>
        <w:pStyle w:val="NoSpacing"/>
      </w:pPr>
    </w:p>
    <w:p w:rsidR="002E3CF4" w:rsidRDefault="002E3CF4" w:rsidP="004D7A1A">
      <w:pPr>
        <w:pStyle w:val="NoSpacing"/>
      </w:pPr>
      <w:r>
        <w:t xml:space="preserve">Mettez une écharpe spéciale, </w:t>
      </w:r>
      <w:r w:rsidR="00E024F1">
        <w:t>une</w:t>
      </w:r>
      <w:r>
        <w:t xml:space="preserve"> chemise, </w:t>
      </w:r>
      <w:r w:rsidR="00E024F1">
        <w:t>un</w:t>
      </w:r>
      <w:r>
        <w:t xml:space="preserve"> vêtement qui </w:t>
      </w:r>
      <w:r w:rsidR="00E024F1">
        <w:t>symbolise</w:t>
      </w:r>
      <w:r>
        <w:t xml:space="preserve"> </w:t>
      </w:r>
      <w:r w:rsidR="00E024F1">
        <w:t xml:space="preserve">la </w:t>
      </w:r>
      <w:r>
        <w:t>m</w:t>
      </w:r>
      <w:r w:rsidR="00E024F1">
        <w:t>ise</w:t>
      </w:r>
      <w:r>
        <w:t xml:space="preserve"> de côté </w:t>
      </w:r>
      <w:r w:rsidR="00E024F1">
        <w:t xml:space="preserve">de </w:t>
      </w:r>
      <w:r>
        <w:t xml:space="preserve">votre ego et </w:t>
      </w:r>
      <w:r w:rsidR="00E024F1">
        <w:t xml:space="preserve">la mise en arrière de </w:t>
      </w:r>
      <w:r>
        <w:t>votre jour</w:t>
      </w:r>
      <w:r w:rsidR="00E024F1">
        <w:t>née</w:t>
      </w:r>
      <w:r>
        <w:t xml:space="preserve"> pour que votre esprit</w:t>
      </w:r>
      <w:r w:rsidR="00E024F1">
        <w:t xml:space="preserve"> </w:t>
      </w:r>
      <w:r>
        <w:t xml:space="preserve">puisse briller </w:t>
      </w:r>
      <w:r w:rsidR="00E024F1">
        <w:t>à travers vous</w:t>
      </w:r>
      <w:r>
        <w:t>.</w:t>
      </w:r>
    </w:p>
    <w:p w:rsidR="002E3CF4" w:rsidRDefault="002E3CF4" w:rsidP="004D7A1A">
      <w:pPr>
        <w:pStyle w:val="NoSpacing"/>
      </w:pPr>
    </w:p>
    <w:p w:rsidR="002E3CF4" w:rsidRDefault="002E3CF4" w:rsidP="004D7A1A">
      <w:pPr>
        <w:pStyle w:val="NoSpacing"/>
      </w:pPr>
      <w:r>
        <w:t>Allumez une bougie. Nettoyez</w:t>
      </w:r>
      <w:r w:rsidR="00574303">
        <w:t>-</w:t>
      </w:r>
      <w:r>
        <w:t xml:space="preserve">vous en brûlant quelques herbes sacrées comme la sauge, </w:t>
      </w:r>
      <w:r w:rsidR="00574303">
        <w:t>l’herbe douce/</w:t>
      </w:r>
      <w:proofErr w:type="spellStart"/>
      <w:r w:rsidR="00574303">
        <w:t>sweetgrass</w:t>
      </w:r>
      <w:proofErr w:type="spellEnd"/>
      <w:r>
        <w:t>,</w:t>
      </w:r>
      <w:r w:rsidR="00574303">
        <w:t xml:space="preserve"> le</w:t>
      </w:r>
      <w:r>
        <w:t xml:space="preserve"> </w:t>
      </w:r>
      <w:proofErr w:type="spellStart"/>
      <w:r>
        <w:t>palo</w:t>
      </w:r>
      <w:proofErr w:type="spellEnd"/>
      <w:r>
        <w:t xml:space="preserve"> </w:t>
      </w:r>
      <w:proofErr w:type="spellStart"/>
      <w:r>
        <w:t>santo</w:t>
      </w:r>
      <w:proofErr w:type="spellEnd"/>
      <w:r>
        <w:t>, ou votre encens préféré.</w:t>
      </w:r>
    </w:p>
    <w:p w:rsidR="002E3CF4" w:rsidRDefault="002E3CF4" w:rsidP="004D7A1A">
      <w:pPr>
        <w:pStyle w:val="NoSpacing"/>
      </w:pPr>
    </w:p>
    <w:p w:rsidR="002E3CF4" w:rsidRDefault="00574303" w:rsidP="004D7A1A">
      <w:pPr>
        <w:pStyle w:val="NoSpacing"/>
      </w:pPr>
      <w:r>
        <w:t>Gardez</w:t>
      </w:r>
      <w:r w:rsidR="002E3CF4">
        <w:t xml:space="preserve"> le silence et méditez avant l'exécution de votre </w:t>
      </w:r>
      <w:r>
        <w:t>voyage</w:t>
      </w:r>
      <w:r w:rsidR="002E3CF4">
        <w:t>.</w:t>
      </w:r>
    </w:p>
    <w:p w:rsidR="002E3CF4" w:rsidRDefault="002E3CF4" w:rsidP="004D7A1A">
      <w:pPr>
        <w:pStyle w:val="NoSpacing"/>
      </w:pPr>
    </w:p>
    <w:p w:rsidR="002E3CF4" w:rsidRDefault="002E3CF4" w:rsidP="004D7A1A">
      <w:pPr>
        <w:pStyle w:val="NoSpacing"/>
      </w:pPr>
      <w:r>
        <w:t>Faites une promenade dans la nature.</w:t>
      </w:r>
    </w:p>
    <w:p w:rsidR="002E3CF4" w:rsidRDefault="002E3CF4" w:rsidP="004D7A1A">
      <w:pPr>
        <w:pStyle w:val="NoSpacing"/>
      </w:pPr>
    </w:p>
    <w:p w:rsidR="002E3CF4" w:rsidRDefault="00574303" w:rsidP="004D7A1A">
      <w:pPr>
        <w:pStyle w:val="NoSpacing"/>
      </w:pPr>
      <w:r>
        <w:lastRenderedPageBreak/>
        <w:t>T</w:t>
      </w:r>
      <w:r w:rsidR="002E3CF4">
        <w:t>ambour</w:t>
      </w:r>
      <w:r>
        <w:t xml:space="preserve">inez, </w:t>
      </w:r>
      <w:r w:rsidR="00690982">
        <w:t>faîtes résonner un son</w:t>
      </w:r>
      <w:r>
        <w:t xml:space="preserve">, </w:t>
      </w:r>
      <w:r w:rsidR="002E3CF4">
        <w:t>chante</w:t>
      </w:r>
      <w:r>
        <w:t>z</w:t>
      </w:r>
      <w:r w:rsidR="002E3CF4">
        <w:t xml:space="preserve"> </w:t>
      </w:r>
      <w:r>
        <w:t>et/</w:t>
      </w:r>
      <w:r w:rsidR="002E3CF4">
        <w:t>ou danse</w:t>
      </w:r>
      <w:r>
        <w:t>z</w:t>
      </w:r>
      <w:r w:rsidR="002E3CF4">
        <w:t xml:space="preserve"> jusqu'à ce que vous </w:t>
      </w:r>
      <w:r w:rsidR="00690982">
        <w:t>s</w:t>
      </w:r>
      <w:r w:rsidR="002E3CF4">
        <w:t>en</w:t>
      </w:r>
      <w:r w:rsidR="00690982">
        <w:t>t</w:t>
      </w:r>
      <w:r w:rsidR="002E3CF4">
        <w:t>iez que vous avez lâché de vos préoccupations</w:t>
      </w:r>
      <w:r>
        <w:t xml:space="preserve"> </w:t>
      </w:r>
      <w:r w:rsidR="002E3CF4">
        <w:t xml:space="preserve">ordinaires. Les chamans chantent des </w:t>
      </w:r>
      <w:r w:rsidR="00690982">
        <w:t xml:space="preserve">chansons de pouvoir </w:t>
      </w:r>
      <w:r>
        <w:t>variées</w:t>
      </w:r>
      <w:r w:rsidR="00690982">
        <w:t xml:space="preserve"> ; elles </w:t>
      </w:r>
      <w:r w:rsidR="002E3CF4">
        <w:t xml:space="preserve">les aident </w:t>
      </w:r>
      <w:r>
        <w:t xml:space="preserve">à </w:t>
      </w:r>
      <w:r w:rsidR="002E3CF4">
        <w:t>s'écart</w:t>
      </w:r>
      <w:r>
        <w:t>er de</w:t>
      </w:r>
      <w:r w:rsidR="002E3CF4">
        <w:t xml:space="preserve"> leur ego/personnalité </w:t>
      </w:r>
      <w:r>
        <w:t>pour que</w:t>
      </w:r>
      <w:r w:rsidR="002E3CF4">
        <w:t xml:space="preserve"> les esprits</w:t>
      </w:r>
      <w:r>
        <w:t xml:space="preserve"> </w:t>
      </w:r>
      <w:r w:rsidR="002E3CF4">
        <w:t>d'aides pu</w:t>
      </w:r>
      <w:r>
        <w:t>iss</w:t>
      </w:r>
      <w:r w:rsidR="002E3CF4">
        <w:t xml:space="preserve">ent </w:t>
      </w:r>
      <w:r>
        <w:t>pass</w:t>
      </w:r>
      <w:r w:rsidR="002E3CF4">
        <w:t xml:space="preserve">er </w:t>
      </w:r>
      <w:r>
        <w:t>en</w:t>
      </w:r>
      <w:r w:rsidR="002E3CF4">
        <w:t xml:space="preserve"> eux. C'est pourquoi </w:t>
      </w:r>
      <w:r>
        <w:t>les</w:t>
      </w:r>
      <w:r w:rsidR="002E3CF4">
        <w:t xml:space="preserve"> chamans sont</w:t>
      </w:r>
      <w:r>
        <w:t xml:space="preserve"> vus comme</w:t>
      </w:r>
      <w:r w:rsidR="002E3CF4">
        <w:t xml:space="preserve"> "des os creux" ou "des roseaux</w:t>
      </w:r>
      <w:r>
        <w:t xml:space="preserve"> </w:t>
      </w:r>
      <w:r w:rsidR="002E3CF4">
        <w:t xml:space="preserve"> vides" tandis qu'ils font leur guérison, divination et travail cérémoni</w:t>
      </w:r>
      <w:r>
        <w:t>e</w:t>
      </w:r>
      <w:r w:rsidR="002E3CF4">
        <w:t>l.</w:t>
      </w:r>
    </w:p>
    <w:p w:rsidR="002E3CF4" w:rsidRDefault="002E3CF4" w:rsidP="004D7A1A">
      <w:pPr>
        <w:pStyle w:val="NoSpacing"/>
      </w:pPr>
    </w:p>
    <w:p w:rsidR="002E3CF4" w:rsidRDefault="002E3CF4" w:rsidP="004D7A1A">
      <w:pPr>
        <w:pStyle w:val="NoSpacing"/>
      </w:pPr>
      <w:r>
        <w:t>Pour obtenir une chanson de pouvoir</w:t>
      </w:r>
      <w:r w:rsidR="00690982">
        <w:t>,</w:t>
      </w:r>
      <w:r w:rsidR="003570D4">
        <w:t xml:space="preserve"> </w:t>
      </w:r>
      <w:r>
        <w:t>vous pouvez faire une promenade dans la nature et laisser juste votre âme chanter. Une façon traditionnelle d'obtenir une chanson de pouvoir est d'être assis p</w:t>
      </w:r>
      <w:r w:rsidR="003570D4">
        <w:t>rès d’</w:t>
      </w:r>
      <w:r>
        <w:t xml:space="preserve">un arbre et </w:t>
      </w:r>
      <w:r w:rsidR="003570D4">
        <w:t>d’établir</w:t>
      </w:r>
      <w:r>
        <w:t xml:space="preserve"> une intention pour </w:t>
      </w:r>
      <w:r w:rsidR="003570D4">
        <w:t>qu’</w:t>
      </w:r>
      <w:r>
        <w:t>une chanson v</w:t>
      </w:r>
      <w:r w:rsidR="003570D4">
        <w:t>ienne</w:t>
      </w:r>
      <w:r>
        <w:t xml:space="preserve">. Vous pouvez tambouriner ou faire </w:t>
      </w:r>
      <w:r w:rsidR="00690982">
        <w:t>des sons</w:t>
      </w:r>
      <w:r>
        <w:t xml:space="preserve"> vous</w:t>
      </w:r>
      <w:r w:rsidR="00690982">
        <w:t>-même</w:t>
      </w:r>
      <w:r>
        <w:t xml:space="preserve"> et laisser votre âme chanter. Ne jugez pas</w:t>
      </w:r>
      <w:r w:rsidR="00690982">
        <w:t>,</w:t>
      </w:r>
      <w:r>
        <w:t xml:space="preserve"> </w:t>
      </w:r>
      <w:r w:rsidR="003570D4">
        <w:t>s</w:t>
      </w:r>
      <w:r>
        <w:t>'il vous plaît</w:t>
      </w:r>
      <w:r w:rsidR="00690982">
        <w:t>,</w:t>
      </w:r>
      <w:r>
        <w:t xml:space="preserve"> votre capacité </w:t>
      </w:r>
      <w:r w:rsidR="00690982">
        <w:t>à</w:t>
      </w:r>
      <w:r>
        <w:t xml:space="preserve"> chanter. C'est notre droit imprescriptible </w:t>
      </w:r>
      <w:r w:rsidR="003570D4">
        <w:t>de</w:t>
      </w:r>
      <w:r>
        <w:t xml:space="preserve"> chanter. Tout </w:t>
      </w:r>
      <w:r w:rsidR="003570D4">
        <w:t xml:space="preserve">ce qui est vivant </w:t>
      </w:r>
      <w:r>
        <w:t>dans la nature chante! Le chant est une grande</w:t>
      </w:r>
      <w:r w:rsidR="003570D4">
        <w:t xml:space="preserve"> </w:t>
      </w:r>
      <w:r>
        <w:t xml:space="preserve">façon de se préparer pour votre travail </w:t>
      </w:r>
      <w:r w:rsidR="003570D4">
        <w:t>shamanique</w:t>
      </w:r>
      <w:r>
        <w:t xml:space="preserve"> et il </w:t>
      </w:r>
      <w:r w:rsidR="003570D4">
        <w:t xml:space="preserve">vous </w:t>
      </w:r>
      <w:r w:rsidR="00690982">
        <w:t>aide</w:t>
      </w:r>
      <w:r w:rsidR="003570D4">
        <w:t xml:space="preserve"> </w:t>
      </w:r>
      <w:r>
        <w:t xml:space="preserve">aussi </w:t>
      </w:r>
      <w:r w:rsidR="00690982">
        <w:t xml:space="preserve">à </w:t>
      </w:r>
      <w:r w:rsidR="003570D4">
        <w:t>vous</w:t>
      </w:r>
      <w:r>
        <w:t xml:space="preserve"> sentir bien.</w:t>
      </w:r>
    </w:p>
    <w:p w:rsidR="002E3CF4" w:rsidRDefault="002E3CF4" w:rsidP="004D7A1A">
      <w:pPr>
        <w:pStyle w:val="NoSpacing"/>
      </w:pPr>
    </w:p>
    <w:p w:rsidR="002E3CF4" w:rsidRDefault="002E3CF4" w:rsidP="004D7A1A">
      <w:pPr>
        <w:pStyle w:val="NoSpacing"/>
      </w:pPr>
      <w:r>
        <w:t xml:space="preserve">Il est difficile de voyager après un grand ou lourd repas. Essayez de manger légèrement pour avoir </w:t>
      </w:r>
      <w:r w:rsidR="003570D4">
        <w:t>d</w:t>
      </w:r>
      <w:r>
        <w:t xml:space="preserve">es voyages qui ont plus de clarté. L'alcool </w:t>
      </w:r>
      <w:r w:rsidR="003570D4">
        <w:t>rend</w:t>
      </w:r>
      <w:r>
        <w:t xml:space="preserve"> </w:t>
      </w:r>
      <w:r w:rsidR="003570D4">
        <w:t>l</w:t>
      </w:r>
      <w:r>
        <w:t xml:space="preserve">es voyages confus. Abstenez-vous </w:t>
      </w:r>
      <w:r w:rsidR="003570D4">
        <w:t>s</w:t>
      </w:r>
      <w:r>
        <w:t xml:space="preserve">'il vous plaît de boire de l'alcool avant </w:t>
      </w:r>
      <w:r w:rsidR="003570D4">
        <w:t>de</w:t>
      </w:r>
      <w:r>
        <w:t xml:space="preserve"> voyag</w:t>
      </w:r>
      <w:r w:rsidR="003570D4">
        <w:t xml:space="preserve">er </w:t>
      </w:r>
      <w:r>
        <w:t>ou</w:t>
      </w:r>
      <w:r w:rsidR="003570D4">
        <w:t xml:space="preserve"> d’</w:t>
      </w:r>
      <w:r>
        <w:t>exécut</w:t>
      </w:r>
      <w:r w:rsidR="003570D4">
        <w:t>er</w:t>
      </w:r>
      <w:r>
        <w:t xml:space="preserve"> une cérémonie.</w:t>
      </w:r>
    </w:p>
    <w:p w:rsidR="002E3CF4" w:rsidRDefault="002E3CF4" w:rsidP="004D7A1A">
      <w:pPr>
        <w:pStyle w:val="NoSpacing"/>
      </w:pPr>
    </w:p>
    <w:p w:rsidR="002E3CF4" w:rsidRDefault="003570D4" w:rsidP="004D7A1A">
      <w:pPr>
        <w:pStyle w:val="NoSpacing"/>
      </w:pPr>
      <w:r>
        <w:t>Ce</w:t>
      </w:r>
      <w:r w:rsidR="002E3CF4">
        <w:t xml:space="preserve"> sont juste des suggestions. Trouvez des façons de vous préparer pour votre travail qui vous aide </w:t>
      </w:r>
      <w:r>
        <w:t>à</w:t>
      </w:r>
      <w:r w:rsidR="002E3CF4">
        <w:t xml:space="preserve"> devenir un navire clair </w:t>
      </w:r>
      <w:r>
        <w:t>qui</w:t>
      </w:r>
      <w:r w:rsidR="002E3CF4">
        <w:t xml:space="preserve"> rapprocher la beauté, le pouvoir</w:t>
      </w:r>
      <w:r>
        <w:t xml:space="preserve"> </w:t>
      </w:r>
      <w:r w:rsidR="002E3CF4">
        <w:t xml:space="preserve">et la guérison de l'invisible </w:t>
      </w:r>
      <w:r w:rsidR="00905113">
        <w:t>d</w:t>
      </w:r>
      <w:r w:rsidR="002E3CF4">
        <w:t xml:space="preserve">es royaumes tangibles. La préparation est clé </w:t>
      </w:r>
      <w:r>
        <w:t>de toute</w:t>
      </w:r>
      <w:r w:rsidR="002E3CF4">
        <w:t xml:space="preserve"> cérémonie réussie!</w:t>
      </w:r>
    </w:p>
    <w:p w:rsidR="002E3CF4" w:rsidRDefault="002E3CF4" w:rsidP="004D7A1A">
      <w:pPr>
        <w:pStyle w:val="NoSpacing"/>
      </w:pPr>
    </w:p>
    <w:p w:rsidR="00905113" w:rsidRDefault="00905113" w:rsidP="004D7A1A">
      <w:pPr>
        <w:pStyle w:val="NoSpacing"/>
      </w:pPr>
    </w:p>
    <w:p w:rsidR="002E3CF4" w:rsidRPr="00B72322" w:rsidRDefault="002E3CF4" w:rsidP="004D7A1A">
      <w:pPr>
        <w:pStyle w:val="NoSpacing"/>
      </w:pPr>
      <w:r w:rsidRPr="00B72322">
        <w:t>Accuei</w:t>
      </w:r>
      <w:r w:rsidR="00B72322" w:rsidRPr="00B72322">
        <w:t>l</w:t>
      </w:r>
      <w:r w:rsidR="003570D4" w:rsidRPr="00B72322">
        <w:t>lir</w:t>
      </w:r>
      <w:r w:rsidRPr="00B72322">
        <w:t xml:space="preserve">, </w:t>
      </w:r>
      <w:r w:rsidR="003570D4" w:rsidRPr="00B72322">
        <w:t>H</w:t>
      </w:r>
      <w:r w:rsidRPr="00B72322">
        <w:t>onorer et Salu</w:t>
      </w:r>
      <w:r w:rsidR="003570D4" w:rsidRPr="00B72322">
        <w:t>er</w:t>
      </w:r>
      <w:r w:rsidRPr="00B72322">
        <w:t xml:space="preserve"> </w:t>
      </w:r>
      <w:r w:rsidR="00B72322" w:rsidRPr="00B72322">
        <w:t>l</w:t>
      </w:r>
      <w:r w:rsidRPr="00B72322">
        <w:t>es Esprits</w:t>
      </w:r>
      <w:r w:rsidR="00B72322" w:rsidRPr="00B72322">
        <w:t xml:space="preserve"> qui nous</w:t>
      </w:r>
      <w:r w:rsidRPr="00B72322">
        <w:t xml:space="preserve"> </w:t>
      </w:r>
      <w:r w:rsidR="00B72322" w:rsidRPr="00B72322">
        <w:t>a</w:t>
      </w:r>
      <w:r w:rsidRPr="00B72322">
        <w:t>ide</w:t>
      </w:r>
      <w:r w:rsidR="00B72322" w:rsidRPr="00B72322">
        <w:t>nt.</w:t>
      </w:r>
    </w:p>
    <w:p w:rsidR="002E3CF4" w:rsidRDefault="002E3CF4" w:rsidP="004D7A1A">
      <w:pPr>
        <w:pStyle w:val="NoSpacing"/>
      </w:pPr>
    </w:p>
    <w:p w:rsidR="002E3CF4" w:rsidRPr="00905113" w:rsidRDefault="002E3CF4" w:rsidP="004D7A1A">
      <w:pPr>
        <w:pStyle w:val="NoSpacing"/>
      </w:pPr>
      <w:r>
        <w:t>Quand vous appelez et saluez des esprits</w:t>
      </w:r>
      <w:r w:rsidR="00B72322">
        <w:t xml:space="preserve"> qui </w:t>
      </w:r>
      <w:r>
        <w:t>aide</w:t>
      </w:r>
      <w:r w:rsidR="00B72322">
        <w:t xml:space="preserve">nt </w:t>
      </w:r>
      <w:r w:rsidRPr="00905113">
        <w:t>assure</w:t>
      </w:r>
      <w:r w:rsidR="00B72322" w:rsidRPr="00905113">
        <w:t>z-vous</w:t>
      </w:r>
      <w:r w:rsidRPr="00905113">
        <w:t xml:space="preserve"> que vous utilisez l'intention d'appeler l'</w:t>
      </w:r>
      <w:r w:rsidR="00B72322" w:rsidRPr="00905113">
        <w:t>a</w:t>
      </w:r>
      <w:r w:rsidRPr="00905113">
        <w:t>ide des Esprits</w:t>
      </w:r>
      <w:r w:rsidR="00B72322" w:rsidRPr="00905113">
        <w:t xml:space="preserve"> </w:t>
      </w:r>
      <w:r w:rsidRPr="00905113">
        <w:t xml:space="preserve">Compatissants. Vous n'appelez pas JUSTE </w:t>
      </w:r>
      <w:r w:rsidR="00B72322" w:rsidRPr="00905113">
        <w:t xml:space="preserve"> des </w:t>
      </w:r>
      <w:r w:rsidRPr="00905113">
        <w:t>ESPRITS.</w:t>
      </w:r>
    </w:p>
    <w:p w:rsidR="002E3CF4" w:rsidRDefault="002E3CF4" w:rsidP="004D7A1A">
      <w:pPr>
        <w:pStyle w:val="NoSpacing"/>
      </w:pPr>
    </w:p>
    <w:p w:rsidR="002E3CF4" w:rsidRDefault="002E3CF4" w:rsidP="004D7A1A">
      <w:pPr>
        <w:pStyle w:val="NoSpacing"/>
      </w:pPr>
      <w:r>
        <w:t xml:space="preserve">C'est </w:t>
      </w:r>
      <w:r w:rsidR="00B72322">
        <w:t>très</w:t>
      </w:r>
      <w:r>
        <w:t xml:space="preserve"> important de trouver votre propre façon d'accueillir, </w:t>
      </w:r>
      <w:r w:rsidR="00B72322">
        <w:t>d’</w:t>
      </w:r>
      <w:r>
        <w:t xml:space="preserve">honorer et </w:t>
      </w:r>
      <w:r w:rsidR="00B72322">
        <w:t xml:space="preserve">de </w:t>
      </w:r>
      <w:r>
        <w:t xml:space="preserve">saluer </w:t>
      </w:r>
      <w:r w:rsidR="00B72322">
        <w:t>les</w:t>
      </w:r>
      <w:r>
        <w:t xml:space="preserve"> esprits</w:t>
      </w:r>
      <w:r w:rsidR="00B72322">
        <w:t xml:space="preserve"> qui vous</w:t>
      </w:r>
      <w:r>
        <w:t xml:space="preserve"> aide</w:t>
      </w:r>
      <w:r w:rsidR="00B72322">
        <w:t>nt</w:t>
      </w:r>
      <w:r>
        <w:t>. C</w:t>
      </w:r>
      <w:r w:rsidR="00B72322">
        <w:t>’</w:t>
      </w:r>
      <w:r>
        <w:t>est</w:t>
      </w:r>
      <w:r w:rsidR="00B72322">
        <w:t xml:space="preserve"> de</w:t>
      </w:r>
      <w:r>
        <w:t xml:space="preserve"> la </w:t>
      </w:r>
      <w:r w:rsidR="00B72322">
        <w:t xml:space="preserve">simple </w:t>
      </w:r>
      <w:r>
        <w:t>courtoisie. Vous invitez vos esprits</w:t>
      </w:r>
      <w:r w:rsidR="00B72322">
        <w:t xml:space="preserve"> </w:t>
      </w:r>
      <w:r>
        <w:t xml:space="preserve">d'aide à </w:t>
      </w:r>
      <w:r w:rsidR="00B72322">
        <w:t>agir</w:t>
      </w:r>
      <w:r>
        <w:t xml:space="preserve"> en partenariat avec vous et vous voulez commencer en les saluant. Si vous répétez une invocation par cœur</w:t>
      </w:r>
      <w:r w:rsidR="00B72322">
        <w:t>,</w:t>
      </w:r>
      <w:r>
        <w:t xml:space="preserve"> </w:t>
      </w:r>
      <w:r w:rsidR="00B72322">
        <w:t>elle</w:t>
      </w:r>
      <w:r>
        <w:t xml:space="preserve"> n'aura aucun pouvoir. Les esprits</w:t>
      </w:r>
      <w:r w:rsidR="00B72322">
        <w:t xml:space="preserve"> </w:t>
      </w:r>
      <w:r>
        <w:t xml:space="preserve">d'aide lisent votre </w:t>
      </w:r>
      <w:r w:rsidR="00B72322">
        <w:t>cœur</w:t>
      </w:r>
      <w:r>
        <w:t xml:space="preserve"> pas votre esprit. Parlez-</w:t>
      </w:r>
      <w:r w:rsidR="00B72322">
        <w:t>l</w:t>
      </w:r>
      <w:r>
        <w:t>eu</w:t>
      </w:r>
      <w:r w:rsidR="00B72322">
        <w:t>r</w:t>
      </w:r>
      <w:r>
        <w:t xml:space="preserve"> </w:t>
      </w:r>
      <w:r w:rsidR="00B72322">
        <w:t>avec</w:t>
      </w:r>
      <w:r>
        <w:t xml:space="preserve"> votre </w:t>
      </w:r>
      <w:r w:rsidR="00B72322">
        <w:t>cœur</w:t>
      </w:r>
      <w:r>
        <w:t xml:space="preserve">. </w:t>
      </w:r>
      <w:r w:rsidR="00B72322">
        <w:t>Voi</w:t>
      </w:r>
      <w:r>
        <w:t xml:space="preserve">ci une invocation j'ai eu l'habitude </w:t>
      </w:r>
      <w:r w:rsidR="00B72322">
        <w:t xml:space="preserve">d’utiliser </w:t>
      </w:r>
      <w:r>
        <w:t xml:space="preserve">simplement de vous donner une idée </w:t>
      </w:r>
      <w:r w:rsidR="00B72322">
        <w:t>de la</w:t>
      </w:r>
      <w:r>
        <w:t xml:space="preserve"> façon de créer vos propres invocations.</w:t>
      </w:r>
    </w:p>
    <w:p w:rsidR="002E3CF4" w:rsidRDefault="002E3CF4" w:rsidP="004D7A1A">
      <w:pPr>
        <w:pStyle w:val="NoSpacing"/>
      </w:pPr>
    </w:p>
    <w:p w:rsidR="002E3CF4" w:rsidRDefault="002E3CF4" w:rsidP="004D7A1A">
      <w:pPr>
        <w:pStyle w:val="NoSpacing"/>
      </w:pPr>
      <w:r>
        <w:t>L'invocation suivante est extrait</w:t>
      </w:r>
      <w:r w:rsidR="00B72322">
        <w:t>e</w:t>
      </w:r>
      <w:r>
        <w:t xml:space="preserve"> de </w:t>
      </w:r>
      <w:proofErr w:type="spellStart"/>
      <w:r w:rsidR="00B72322" w:rsidRPr="00B72322">
        <w:rPr>
          <w:i/>
          <w:iCs/>
        </w:rPr>
        <w:t>Walking</w:t>
      </w:r>
      <w:proofErr w:type="spellEnd"/>
      <w:r w:rsidR="00B72322" w:rsidRPr="00B72322">
        <w:rPr>
          <w:i/>
          <w:iCs/>
        </w:rPr>
        <w:t xml:space="preserve"> in Light: The </w:t>
      </w:r>
      <w:proofErr w:type="spellStart"/>
      <w:r w:rsidR="00B72322" w:rsidRPr="00B72322">
        <w:rPr>
          <w:i/>
          <w:iCs/>
        </w:rPr>
        <w:t>Everyday</w:t>
      </w:r>
      <w:proofErr w:type="spellEnd"/>
      <w:r w:rsidR="00B72322" w:rsidRPr="00B72322">
        <w:rPr>
          <w:i/>
          <w:iCs/>
        </w:rPr>
        <w:t xml:space="preserve"> </w:t>
      </w:r>
      <w:proofErr w:type="spellStart"/>
      <w:r w:rsidR="00B72322" w:rsidRPr="00B72322">
        <w:rPr>
          <w:i/>
          <w:iCs/>
        </w:rPr>
        <w:t>Empowerment</w:t>
      </w:r>
      <w:proofErr w:type="spellEnd"/>
      <w:r w:rsidR="00B72322" w:rsidRPr="00B72322">
        <w:rPr>
          <w:i/>
          <w:iCs/>
        </w:rPr>
        <w:t xml:space="preserve"> of Shamanic Life</w:t>
      </w:r>
      <w:r w:rsidR="00B72322" w:rsidRPr="00B72322">
        <w:t xml:space="preserve"> </w:t>
      </w:r>
      <w:r w:rsidR="00243736">
        <w:t>(</w:t>
      </w:r>
      <w:r>
        <w:t xml:space="preserve">Marcher dans la Lumière : la Responsabilisation Quotidienne </w:t>
      </w:r>
      <w:r w:rsidR="00243736">
        <w:t>de la Vie Shamanique)</w:t>
      </w:r>
      <w:r>
        <w:t xml:space="preserve"> copyright 2014 Sandra Ingerman </w:t>
      </w:r>
      <w:proofErr w:type="gramStart"/>
      <w:r>
        <w:t>(</w:t>
      </w:r>
      <w:r w:rsidR="00B72322">
        <w:t xml:space="preserve"> </w:t>
      </w:r>
      <w:proofErr w:type="spellStart"/>
      <w:r>
        <w:t>So</w:t>
      </w:r>
      <w:r w:rsidR="00B72322">
        <w:t>unds</w:t>
      </w:r>
      <w:proofErr w:type="spellEnd"/>
      <w:proofErr w:type="gramEnd"/>
      <w:r w:rsidR="00B72322">
        <w:t xml:space="preserve"> True </w:t>
      </w:r>
      <w:r>
        <w:t>).</w:t>
      </w:r>
    </w:p>
    <w:p w:rsidR="002E3CF4" w:rsidRDefault="002E3CF4" w:rsidP="004D7A1A">
      <w:pPr>
        <w:pStyle w:val="NoSpacing"/>
      </w:pPr>
    </w:p>
    <w:p w:rsidR="002E3CF4" w:rsidRDefault="002E3CF4" w:rsidP="004D7A1A">
      <w:pPr>
        <w:pStyle w:val="NoSpacing"/>
      </w:pPr>
      <w:r>
        <w:t xml:space="preserve">Prenez quelques respirations profondes et </w:t>
      </w:r>
      <w:r w:rsidR="00905113">
        <w:t>installez-vous confortablement</w:t>
      </w:r>
      <w:r>
        <w:t>. Pensez à une place préféré</w:t>
      </w:r>
      <w:r w:rsidR="00243736">
        <w:t>e</w:t>
      </w:r>
      <w:r>
        <w:t xml:space="preserve"> </w:t>
      </w:r>
      <w:r w:rsidR="00243736">
        <w:t xml:space="preserve">que vous aimez visiter </w:t>
      </w:r>
      <w:r>
        <w:t>dans la nature. C</w:t>
      </w:r>
      <w:r w:rsidR="00243736">
        <w:t>’</w:t>
      </w:r>
      <w:r>
        <w:t>est un endroit</w:t>
      </w:r>
      <w:r w:rsidR="00243736">
        <w:t xml:space="preserve"> </w:t>
      </w:r>
      <w:r>
        <w:t>beau, un endroit</w:t>
      </w:r>
      <w:r w:rsidR="00243736">
        <w:t xml:space="preserve"> </w:t>
      </w:r>
      <w:r>
        <w:t xml:space="preserve">où vous pouvez détendre et vous sentir </w:t>
      </w:r>
      <w:r w:rsidR="00905113">
        <w:t>en paix</w:t>
      </w:r>
      <w:r>
        <w:t xml:space="preserve"> C'est un endroit</w:t>
      </w:r>
      <w:r w:rsidR="00243736">
        <w:t xml:space="preserve"> </w:t>
      </w:r>
      <w:r>
        <w:t>sacré pour vous. Imaginez</w:t>
      </w:r>
      <w:r w:rsidR="00905113">
        <w:t xml:space="preserve">-vous </w:t>
      </w:r>
      <w:r>
        <w:t>maintenant en cet endroit</w:t>
      </w:r>
      <w:r w:rsidR="00243736">
        <w:t xml:space="preserve"> </w:t>
      </w:r>
      <w:r>
        <w:t xml:space="preserve">de paix et </w:t>
      </w:r>
      <w:r w:rsidR="00243736">
        <w:t>de</w:t>
      </w:r>
      <w:r>
        <w:t xml:space="preserve"> guérison. Fermez </w:t>
      </w:r>
      <w:r w:rsidR="00905113">
        <w:t>les</w:t>
      </w:r>
      <w:r>
        <w:t xml:space="preserve"> yeux et respirez profondément. Remarquez comment </w:t>
      </w:r>
      <w:r w:rsidR="00905113">
        <w:t>l’</w:t>
      </w:r>
      <w:r>
        <w:t xml:space="preserve">énergie </w:t>
      </w:r>
      <w:r w:rsidR="00905113">
        <w:t>circule</w:t>
      </w:r>
      <w:r>
        <w:t xml:space="preserve"> </w:t>
      </w:r>
      <w:r w:rsidR="00243736">
        <w:t>dans</w:t>
      </w:r>
      <w:r>
        <w:t xml:space="preserve"> votre corps. Placez vos mains sur votre </w:t>
      </w:r>
      <w:r w:rsidR="00243736">
        <w:t>cœur</w:t>
      </w:r>
      <w:r>
        <w:t xml:space="preserve"> et sentez votre </w:t>
      </w:r>
      <w:r w:rsidR="00243736">
        <w:t>cœur</w:t>
      </w:r>
      <w:r>
        <w:t xml:space="preserve"> s'ouvr</w:t>
      </w:r>
      <w:r w:rsidR="00243736">
        <w:t>ir</w:t>
      </w:r>
      <w:r>
        <w:t xml:space="preserve"> avec chaque </w:t>
      </w:r>
      <w:r w:rsidR="00243736">
        <w:t xml:space="preserve">inspiration </w:t>
      </w:r>
      <w:r>
        <w:t xml:space="preserve">et </w:t>
      </w:r>
      <w:r w:rsidR="00243736">
        <w:t>chaque expiration</w:t>
      </w:r>
      <w:r>
        <w:t xml:space="preserve">. Exhalez </w:t>
      </w:r>
      <w:r w:rsidR="00243736">
        <w:t>toutes</w:t>
      </w:r>
      <w:r>
        <w:t xml:space="preserve"> les pensées inquiétantes et </w:t>
      </w:r>
      <w:r w:rsidR="00243736">
        <w:t>in</w:t>
      </w:r>
      <w:r>
        <w:t xml:space="preserve">spirez </w:t>
      </w:r>
      <w:r w:rsidR="00243736">
        <w:t>de l’</w:t>
      </w:r>
      <w:r>
        <w:t xml:space="preserve">amour. Respirez jusqu'en bas dans votre abdomen. Envoyez l'énergie de votre souffle à </w:t>
      </w:r>
      <w:r w:rsidR="00905113">
        <w:t>toute</w:t>
      </w:r>
      <w:r>
        <w:t xml:space="preserve"> partie de votre corps qui se sent tendu</w:t>
      </w:r>
      <w:r w:rsidR="00243736">
        <w:t>e</w:t>
      </w:r>
      <w:r>
        <w:t xml:space="preserve"> et </w:t>
      </w:r>
      <w:r w:rsidR="00243736">
        <w:t>relâchez</w:t>
      </w:r>
      <w:r>
        <w:t xml:space="preserve"> </w:t>
      </w:r>
      <w:r w:rsidR="00905113">
        <w:t>cette</w:t>
      </w:r>
      <w:r>
        <w:t xml:space="preserve"> tension comme vous ex</w:t>
      </w:r>
      <w:r w:rsidR="00905113">
        <w:t>pir</w:t>
      </w:r>
      <w:r>
        <w:t>ez</w:t>
      </w:r>
      <w:r w:rsidR="00243736">
        <w:t>.</w:t>
      </w:r>
    </w:p>
    <w:p w:rsidR="00F305E3" w:rsidRDefault="00F305E3" w:rsidP="004D7A1A">
      <w:pPr>
        <w:pStyle w:val="NoSpacing"/>
      </w:pPr>
      <w:r>
        <w:t xml:space="preserve">Remarquez les pensées, </w:t>
      </w:r>
      <w:r w:rsidR="00243736">
        <w:t>l</w:t>
      </w:r>
      <w:r>
        <w:t xml:space="preserve">es sentiments, </w:t>
      </w:r>
      <w:r w:rsidR="00243736">
        <w:t>l</w:t>
      </w:r>
      <w:r>
        <w:t xml:space="preserve">es sensations et les images qui surgissent comme vous respirez. Remarquez les sons autour de vous comme vous </w:t>
      </w:r>
      <w:r w:rsidR="00243736">
        <w:t>in</w:t>
      </w:r>
      <w:r>
        <w:t>spirez et expirez. Et comme vous continuez à respirer profondément, prene</w:t>
      </w:r>
      <w:r w:rsidR="00D46659">
        <w:t>z</w:t>
      </w:r>
      <w:r>
        <w:t xml:space="preserve"> du recul et laisse</w:t>
      </w:r>
      <w:r w:rsidR="00D46659">
        <w:t>z</w:t>
      </w:r>
      <w:r>
        <w:t xml:space="preserve"> votre vie quotidienne derrière vous pour le moment.</w:t>
      </w:r>
    </w:p>
    <w:p w:rsidR="00F305E3" w:rsidRDefault="00F305E3" w:rsidP="004D7A1A">
      <w:pPr>
        <w:pStyle w:val="NoSpacing"/>
      </w:pPr>
    </w:p>
    <w:p w:rsidR="00F305E3" w:rsidRDefault="00F305E3" w:rsidP="004D7A1A">
      <w:pPr>
        <w:pStyle w:val="NoSpacing"/>
      </w:pPr>
      <w:r>
        <w:lastRenderedPageBreak/>
        <w:t xml:space="preserve">    </w:t>
      </w:r>
      <w:r w:rsidR="00D46659">
        <w:t>Percev</w:t>
      </w:r>
      <w:r>
        <w:t>ez</w:t>
      </w:r>
      <w:r w:rsidR="00D46659">
        <w:t>-</w:t>
      </w:r>
      <w:r>
        <w:t xml:space="preserve">vous debout dans ce paysage sacré aussi entièrement que vous </w:t>
      </w:r>
      <w:r w:rsidR="00D46659">
        <w:t xml:space="preserve">le </w:t>
      </w:r>
      <w:r>
        <w:t xml:space="preserve">pouvez </w:t>
      </w:r>
      <w:r w:rsidR="00D46659">
        <w:t>pour l’instant</w:t>
      </w:r>
      <w:r>
        <w:t xml:space="preserve">. Ouvrez vos sens pour </w:t>
      </w:r>
      <w:r w:rsidR="00C72E94">
        <w:t>vous ressourcer dans</w:t>
      </w:r>
      <w:r>
        <w:t xml:space="preserve"> la beauté du paysage d</w:t>
      </w:r>
      <w:r w:rsidR="00C72E94">
        <w:t>evant</w:t>
      </w:r>
      <w:r>
        <w:t xml:space="preserve"> lequel vous </w:t>
      </w:r>
      <w:r w:rsidR="00C72E94">
        <w:t>vous tenez debout</w:t>
      </w:r>
      <w:r>
        <w:t>. Regardez autour de vous.</w:t>
      </w:r>
    </w:p>
    <w:p w:rsidR="00F305E3" w:rsidRDefault="00F305E3" w:rsidP="004D7A1A">
      <w:pPr>
        <w:pStyle w:val="NoSpacing"/>
      </w:pPr>
      <w:r>
        <w:t xml:space="preserve">     Quelle</w:t>
      </w:r>
      <w:r w:rsidR="008B6E3A">
        <w:t xml:space="preserve"> est la</w:t>
      </w:r>
      <w:r>
        <w:t xml:space="preserve"> flore</w:t>
      </w:r>
      <w:r w:rsidR="00D46659">
        <w:t xml:space="preserve"> </w:t>
      </w:r>
      <w:r>
        <w:t>ici?</w:t>
      </w:r>
    </w:p>
    <w:p w:rsidR="00F305E3" w:rsidRDefault="00F305E3" w:rsidP="004D7A1A">
      <w:pPr>
        <w:pStyle w:val="NoSpacing"/>
      </w:pPr>
      <w:r>
        <w:t xml:space="preserve">     </w:t>
      </w:r>
      <w:r w:rsidR="008B6E3A">
        <w:t>Des</w:t>
      </w:r>
      <w:r>
        <w:t xml:space="preserve"> animaux</w:t>
      </w:r>
      <w:r w:rsidR="008B6E3A">
        <w:t xml:space="preserve"> sont-ils présents</w:t>
      </w:r>
      <w:r>
        <w:t>?</w:t>
      </w:r>
    </w:p>
    <w:p w:rsidR="00F305E3" w:rsidRDefault="00F305E3" w:rsidP="004D7A1A">
      <w:pPr>
        <w:pStyle w:val="NoSpacing"/>
      </w:pPr>
      <w:r>
        <w:t xml:space="preserve">     </w:t>
      </w:r>
      <w:r w:rsidR="008B6E3A">
        <w:t>Voyez-vous</w:t>
      </w:r>
      <w:r>
        <w:t xml:space="preserve"> des roches ou </w:t>
      </w:r>
      <w:r w:rsidR="008B6E3A">
        <w:t xml:space="preserve">des </w:t>
      </w:r>
      <w:r>
        <w:t>minéraux?</w:t>
      </w:r>
    </w:p>
    <w:p w:rsidR="00F305E3" w:rsidRDefault="00F305E3" w:rsidP="004D7A1A">
      <w:pPr>
        <w:pStyle w:val="NoSpacing"/>
      </w:pPr>
      <w:r>
        <w:t xml:space="preserve">    </w:t>
      </w:r>
      <w:r w:rsidR="008B6E3A" w:rsidRPr="008B6E3A">
        <w:t>Voyez-vous</w:t>
      </w:r>
      <w:r>
        <w:t xml:space="preserve"> un plan d'eau?</w:t>
      </w:r>
    </w:p>
    <w:p w:rsidR="00F305E3" w:rsidRDefault="00F305E3" w:rsidP="004D7A1A">
      <w:pPr>
        <w:pStyle w:val="NoSpacing"/>
      </w:pPr>
      <w:r>
        <w:t xml:space="preserve">     Quelle est la qualité de </w:t>
      </w:r>
      <w:r w:rsidR="00D46659">
        <w:t xml:space="preserve">la </w:t>
      </w:r>
      <w:r>
        <w:t>terre</w:t>
      </w:r>
      <w:proofErr w:type="gramStart"/>
      <w:r>
        <w:t>?</w:t>
      </w:r>
      <w:r w:rsidR="008B6E3A">
        <w:t>.</w:t>
      </w:r>
      <w:proofErr w:type="gramEnd"/>
    </w:p>
    <w:p w:rsidR="00F305E3" w:rsidRDefault="00F305E3" w:rsidP="004D7A1A">
      <w:pPr>
        <w:pStyle w:val="NoSpacing"/>
      </w:pPr>
      <w:r>
        <w:t xml:space="preserve">     Êtes-vous dans les montagnes, dans une forêt, dans </w:t>
      </w:r>
      <w:r w:rsidR="008B6E3A">
        <w:t>un</w:t>
      </w:r>
      <w:r>
        <w:t xml:space="preserve"> désert ou sur une plage?</w:t>
      </w:r>
    </w:p>
    <w:p w:rsidR="002E3CF4" w:rsidRDefault="00F305E3" w:rsidP="004D7A1A">
      <w:pPr>
        <w:pStyle w:val="NoSpacing"/>
      </w:pPr>
      <w:r>
        <w:t xml:space="preserve">     Le soleil brille-t-il?</w:t>
      </w:r>
    </w:p>
    <w:p w:rsidR="00F305E3" w:rsidRDefault="008B6E3A" w:rsidP="004D7A1A">
      <w:pPr>
        <w:pStyle w:val="NoSpacing"/>
      </w:pPr>
      <w:r>
        <w:t>…..D</w:t>
      </w:r>
      <w:r w:rsidR="00F305E3">
        <w:t xml:space="preserve">es nuages </w:t>
      </w:r>
      <w:r>
        <w:t xml:space="preserve">sont-ils visibles </w:t>
      </w:r>
      <w:r w:rsidR="00F305E3">
        <w:t>dans le ciel ? Quelle est la couleur du ciel ?</w:t>
      </w:r>
    </w:p>
    <w:p w:rsidR="00F305E3" w:rsidRDefault="00F305E3" w:rsidP="004D7A1A">
      <w:pPr>
        <w:pStyle w:val="NoSpacing"/>
      </w:pPr>
      <w:r>
        <w:t xml:space="preserve">     Quelle</w:t>
      </w:r>
      <w:r w:rsidR="00D46659">
        <w:t xml:space="preserve"> variété de</w:t>
      </w:r>
      <w:r>
        <w:t xml:space="preserve"> couleurs vous entour</w:t>
      </w:r>
      <w:r w:rsidR="00D46659">
        <w:t>e</w:t>
      </w:r>
      <w:r>
        <w:t>? B</w:t>
      </w:r>
      <w:r w:rsidR="00D46659">
        <w:t>uvez de</w:t>
      </w:r>
      <w:r>
        <w:t xml:space="preserve"> </w:t>
      </w:r>
      <w:r w:rsidR="00D46659">
        <w:t xml:space="preserve">vos yeux </w:t>
      </w:r>
      <w:r>
        <w:t xml:space="preserve">toutes </w:t>
      </w:r>
      <w:r w:rsidR="00D46659">
        <w:t>c</w:t>
      </w:r>
      <w:r>
        <w:t>es couleurs.</w:t>
      </w:r>
    </w:p>
    <w:p w:rsidR="00F305E3" w:rsidRDefault="00F305E3" w:rsidP="004D7A1A">
      <w:pPr>
        <w:pStyle w:val="NoSpacing"/>
      </w:pPr>
      <w:r>
        <w:t xml:space="preserve">     Sentez</w:t>
      </w:r>
      <w:r w:rsidR="00D46659">
        <w:t>-</w:t>
      </w:r>
      <w:r>
        <w:t>vous entièrement présent dans ce paysage. Sentez la terre au-dessous de vous.</w:t>
      </w:r>
    </w:p>
    <w:p w:rsidR="00F305E3" w:rsidRDefault="00F305E3" w:rsidP="004D7A1A">
      <w:pPr>
        <w:pStyle w:val="NoSpacing"/>
      </w:pPr>
      <w:r>
        <w:t xml:space="preserve">     Sentez l'air sur votre peau. </w:t>
      </w:r>
      <w:r w:rsidR="00D46659">
        <w:t xml:space="preserve">Vous </w:t>
      </w:r>
      <w:r>
        <w:t>réchauffe</w:t>
      </w:r>
      <w:r w:rsidR="00D46659">
        <w:t>-</w:t>
      </w:r>
      <w:r>
        <w:t>t</w:t>
      </w:r>
      <w:r w:rsidR="00D46659">
        <w:t>-il</w:t>
      </w:r>
      <w:r>
        <w:t xml:space="preserve"> ou est</w:t>
      </w:r>
      <w:r w:rsidR="00D46659">
        <w:t>-il</w:t>
      </w:r>
      <w:r>
        <w:t xml:space="preserve"> froid ? L'air est</w:t>
      </w:r>
      <w:r w:rsidR="00D46659">
        <w:t>-il</w:t>
      </w:r>
      <w:r>
        <w:t xml:space="preserve"> moite ou sec ? </w:t>
      </w:r>
      <w:r w:rsidR="00D46659">
        <w:t>L'air e</w:t>
      </w:r>
      <w:r>
        <w:t>st</w:t>
      </w:r>
      <w:r w:rsidR="008B6E3A">
        <w:t>-</w:t>
      </w:r>
      <w:r w:rsidR="00D46659">
        <w:t>il calme</w:t>
      </w:r>
      <w:r>
        <w:t>, êtes-vous caressés par des brises douces, ou le vent souffle-t-il fort ?</w:t>
      </w:r>
    </w:p>
    <w:p w:rsidR="00F305E3" w:rsidRDefault="00F305E3" w:rsidP="004D7A1A">
      <w:pPr>
        <w:pStyle w:val="NoSpacing"/>
      </w:pPr>
      <w:r>
        <w:t xml:space="preserve">     Écoutez les sons de nature. Entendez-vous les sons d</w:t>
      </w:r>
      <w:r w:rsidR="00D46659">
        <w:t>e l’</w:t>
      </w:r>
      <w:r>
        <w:t xml:space="preserve">eau, </w:t>
      </w:r>
      <w:r w:rsidR="00D46659">
        <w:t>le chant des oiseaux</w:t>
      </w:r>
      <w:r>
        <w:t xml:space="preserve">, ou des bruits </w:t>
      </w:r>
      <w:r w:rsidR="00D46659">
        <w:t>d’</w:t>
      </w:r>
      <w:r>
        <w:t>animaux ? Entendez-vous le vent ?</w:t>
      </w:r>
    </w:p>
    <w:p w:rsidR="00F305E3" w:rsidRDefault="00F305E3" w:rsidP="004D7A1A">
      <w:pPr>
        <w:pStyle w:val="NoSpacing"/>
      </w:pPr>
      <w:r>
        <w:t xml:space="preserve">     Prenez une respiration très profonde et aspirez les merveilleux parfums propres et frais de cet endroit paisible. Les parfums pourraient être </w:t>
      </w:r>
      <w:r w:rsidR="005C1F45">
        <w:t xml:space="preserve">des </w:t>
      </w:r>
      <w:r w:rsidR="00871AE0">
        <w:t xml:space="preserve">parfums </w:t>
      </w:r>
      <w:r>
        <w:t xml:space="preserve">que vous avez sentis </w:t>
      </w:r>
      <w:r w:rsidR="005C1F45">
        <w:t>aupar</w:t>
      </w:r>
      <w:r>
        <w:t>avant</w:t>
      </w:r>
      <w:r w:rsidR="00871AE0">
        <w:t>,</w:t>
      </w:r>
      <w:r>
        <w:t xml:space="preserve"> </w:t>
      </w:r>
      <w:r w:rsidR="00871AE0">
        <w:t xml:space="preserve">ramenant </w:t>
      </w:r>
      <w:r>
        <w:t>des mémoires heureu</w:t>
      </w:r>
      <w:r w:rsidR="00871AE0">
        <w:t>ses</w:t>
      </w:r>
      <w:r>
        <w:t>, ou ils pourraient être nouveaux pour vous.</w:t>
      </w:r>
    </w:p>
    <w:p w:rsidR="00F305E3" w:rsidRDefault="00F305E3" w:rsidP="004D7A1A">
      <w:pPr>
        <w:pStyle w:val="NoSpacing"/>
      </w:pPr>
      <w:r>
        <w:t xml:space="preserve">     Sentez</w:t>
      </w:r>
      <w:r w:rsidR="00871AE0">
        <w:t>-</w:t>
      </w:r>
      <w:r>
        <w:t>vous absorb</w:t>
      </w:r>
      <w:r w:rsidR="00871AE0">
        <w:t>er</w:t>
      </w:r>
      <w:r>
        <w:t xml:space="preserve"> la lumière vivifiante du soleil dans toutes vos cellules. Sentez les émotions qui résultent </w:t>
      </w:r>
      <w:r w:rsidR="00871AE0">
        <w:t xml:space="preserve">d’être </w:t>
      </w:r>
      <w:r>
        <w:t xml:space="preserve">en un endroit si sacré rempli de paix et beauté. Ouvrez votre </w:t>
      </w:r>
      <w:r w:rsidR="00871AE0">
        <w:t>cœur</w:t>
      </w:r>
      <w:r>
        <w:t xml:space="preserve"> et</w:t>
      </w:r>
      <w:r w:rsidR="00871AE0">
        <w:t xml:space="preserve"> sentez</w:t>
      </w:r>
      <w:r>
        <w:t xml:space="preserve"> l'amour, la paix et la gratitude </w:t>
      </w:r>
      <w:r w:rsidR="00871AE0">
        <w:t>entrer en vous</w:t>
      </w:r>
      <w:r>
        <w:t>.</w:t>
      </w:r>
    </w:p>
    <w:p w:rsidR="00F305E3" w:rsidRDefault="00F305E3" w:rsidP="004D7A1A">
      <w:pPr>
        <w:pStyle w:val="NoSpacing"/>
      </w:pPr>
      <w:r>
        <w:t xml:space="preserve">     Comme vous vous ouvrez à votre conscience sensorielle, </w:t>
      </w:r>
      <w:r w:rsidR="00871AE0">
        <w:t>sent</w:t>
      </w:r>
      <w:r>
        <w:t>ez votre esprit s</w:t>
      </w:r>
      <w:r w:rsidR="00871AE0">
        <w:t>’ap</w:t>
      </w:r>
      <w:r>
        <w:t>ais</w:t>
      </w:r>
      <w:r w:rsidR="00871AE0">
        <w:t>er</w:t>
      </w:r>
      <w:r>
        <w:t xml:space="preserve"> et votre énergie</w:t>
      </w:r>
      <w:r w:rsidR="00871AE0">
        <w:t xml:space="preserve"> s’accroitre</w:t>
      </w:r>
      <w:r>
        <w:t>. Éprouvez la paix et la guérison de cet endroit. Vous êtes tenus dans les bras</w:t>
      </w:r>
      <w:r w:rsidR="00871AE0">
        <w:t xml:space="preserve"> </w:t>
      </w:r>
      <w:r>
        <w:t>affectueux du pouvoir</w:t>
      </w:r>
      <w:r w:rsidR="00871AE0">
        <w:t xml:space="preserve"> </w:t>
      </w:r>
      <w:r>
        <w:t xml:space="preserve">de l'univers et de la vie </w:t>
      </w:r>
      <w:r w:rsidR="00871AE0">
        <w:t>elle</w:t>
      </w:r>
      <w:r>
        <w:t xml:space="preserve">-même. Vous n'êtes pas seuls; vous faites partie d'un tout plus grand. La Terre a un battement de </w:t>
      </w:r>
      <w:r w:rsidR="00871AE0">
        <w:t>cœur</w:t>
      </w:r>
      <w:r>
        <w:t xml:space="preserve"> et comme vous respirez profondément, vous vous </w:t>
      </w:r>
      <w:r w:rsidR="00871AE0">
        <w:t>vous sentez</w:t>
      </w:r>
      <w:r>
        <w:t xml:space="preserve"> deven</w:t>
      </w:r>
      <w:r w:rsidR="00871AE0">
        <w:t>ir</w:t>
      </w:r>
      <w:r>
        <w:t xml:space="preserve"> un avec son battement de </w:t>
      </w:r>
      <w:r w:rsidR="00871AE0">
        <w:t>cœur</w:t>
      </w:r>
      <w:r>
        <w:t xml:space="preserve">. Comme vous vous sentez le </w:t>
      </w:r>
      <w:r w:rsidR="00871AE0" w:rsidRPr="00871AE0">
        <w:t xml:space="preserve">battement </w:t>
      </w:r>
      <w:r>
        <w:t xml:space="preserve">de votre </w:t>
      </w:r>
      <w:r w:rsidR="00871AE0">
        <w:t>cœur</w:t>
      </w:r>
      <w:r>
        <w:t xml:space="preserve"> </w:t>
      </w:r>
      <w:r w:rsidR="005C1F45">
        <w:t>semblable au</w:t>
      </w:r>
      <w:r>
        <w:t xml:space="preserve"> rythme d'un battement de tambour, sentez </w:t>
      </w:r>
      <w:r w:rsidR="00871AE0">
        <w:t>l’</w:t>
      </w:r>
      <w:r>
        <w:t>impulsion d</w:t>
      </w:r>
      <w:r w:rsidR="00871AE0">
        <w:t>e votre cœur</w:t>
      </w:r>
      <w:r>
        <w:t xml:space="preserve"> </w:t>
      </w:r>
      <w:r w:rsidR="00871AE0">
        <w:t>rempli d</w:t>
      </w:r>
      <w:r>
        <w:t xml:space="preserve">'amour et </w:t>
      </w:r>
      <w:r w:rsidR="00871AE0">
        <w:t xml:space="preserve">de </w:t>
      </w:r>
      <w:r>
        <w:t xml:space="preserve">gratitude pour la beauté de </w:t>
      </w:r>
      <w:r w:rsidR="00C72E94">
        <w:t xml:space="preserve">la </w:t>
      </w:r>
      <w:r>
        <w:t>nature et tout ce qu'</w:t>
      </w:r>
      <w:r w:rsidR="00871AE0">
        <w:t>elle</w:t>
      </w:r>
      <w:r>
        <w:t xml:space="preserve"> partage avec vous.</w:t>
      </w:r>
    </w:p>
    <w:p w:rsidR="00F305E3" w:rsidRDefault="00F305E3" w:rsidP="004D7A1A">
      <w:pPr>
        <w:pStyle w:val="NoSpacing"/>
      </w:pPr>
    </w:p>
    <w:p w:rsidR="00F305E3" w:rsidRDefault="00F305E3" w:rsidP="004D7A1A">
      <w:pPr>
        <w:pStyle w:val="NoSpacing"/>
      </w:pPr>
      <w:r>
        <w:t xml:space="preserve">Commencez </w:t>
      </w:r>
      <w:r w:rsidR="005C1F45">
        <w:t>par</w:t>
      </w:r>
      <w:r>
        <w:t xml:space="preserve"> honor</w:t>
      </w:r>
      <w:r w:rsidR="005C1F45">
        <w:t>er</w:t>
      </w:r>
      <w:r>
        <w:t xml:space="preserve"> les directions.</w:t>
      </w:r>
    </w:p>
    <w:p w:rsidR="00F305E3" w:rsidRDefault="00F305E3" w:rsidP="004D7A1A">
      <w:pPr>
        <w:pStyle w:val="NoSpacing"/>
      </w:pPr>
      <w:r>
        <w:t xml:space="preserve">     </w:t>
      </w:r>
      <w:r w:rsidR="005C1F45">
        <w:t>H</w:t>
      </w:r>
      <w:r>
        <w:t>on</w:t>
      </w:r>
      <w:r w:rsidR="005C1F45">
        <w:t>o</w:t>
      </w:r>
      <w:r>
        <w:t>r</w:t>
      </w:r>
      <w:r w:rsidR="005C1F45">
        <w:t>ez</w:t>
      </w:r>
      <w:r>
        <w:t xml:space="preserve"> et salue</w:t>
      </w:r>
      <w:r w:rsidR="005C1F45">
        <w:t>z</w:t>
      </w:r>
      <w:r>
        <w:t xml:space="preserve"> l'Est. L'Est représente le printemps. C'est l</w:t>
      </w:r>
      <w:r w:rsidR="005C1F45">
        <w:t>e</w:t>
      </w:r>
      <w:r>
        <w:t xml:space="preserve"> </w:t>
      </w:r>
      <w:r w:rsidR="005C1F45">
        <w:t>lieu</w:t>
      </w:r>
      <w:r>
        <w:t xml:space="preserve"> du soleil levant </w:t>
      </w:r>
      <w:r w:rsidR="005C1F45">
        <w:t xml:space="preserve">qui </w:t>
      </w:r>
      <w:r>
        <w:t>vous rappel</w:t>
      </w:r>
      <w:r w:rsidR="005C1F45">
        <w:t>le</w:t>
      </w:r>
      <w:r>
        <w:t xml:space="preserve"> toujours </w:t>
      </w:r>
      <w:r w:rsidR="005C1F45">
        <w:t>les</w:t>
      </w:r>
      <w:r>
        <w:t xml:space="preserve"> nouveaux commencements et la chance de possibilités illimitées.</w:t>
      </w:r>
    </w:p>
    <w:p w:rsidR="00F305E3" w:rsidRDefault="00F305E3" w:rsidP="004D7A1A">
      <w:pPr>
        <w:pStyle w:val="NoSpacing"/>
      </w:pPr>
      <w:r>
        <w:t xml:space="preserve">     </w:t>
      </w:r>
      <w:r w:rsidR="005C1F45" w:rsidRPr="005C1F45">
        <w:t xml:space="preserve">Honorez et saluez </w:t>
      </w:r>
      <w:r>
        <w:t>le Sud, la saison d</w:t>
      </w:r>
      <w:r w:rsidR="005C1F45">
        <w:t>e l</w:t>
      </w:r>
      <w:r>
        <w:t xml:space="preserve">'été. </w:t>
      </w:r>
      <w:r w:rsidR="005C1F45">
        <w:t>R</w:t>
      </w:r>
      <w:r>
        <w:t>emercie</w:t>
      </w:r>
      <w:r w:rsidR="005C1F45">
        <w:t>z</w:t>
      </w:r>
      <w:r>
        <w:t xml:space="preserve"> pour la protection que vous recevez </w:t>
      </w:r>
      <w:r w:rsidR="005C1F45">
        <w:t>alors que</w:t>
      </w:r>
      <w:r>
        <w:t xml:space="preserve"> vous vivez votre vie </w:t>
      </w:r>
      <w:r w:rsidR="005C1F45">
        <w:t xml:space="preserve">en </w:t>
      </w:r>
      <w:r>
        <w:t>état d'amour. Le Sud peut représenter la direction d</w:t>
      </w:r>
      <w:r w:rsidR="005C1F45">
        <w:t>e l</w:t>
      </w:r>
      <w:r>
        <w:t xml:space="preserve">'intuition et </w:t>
      </w:r>
      <w:r w:rsidR="005C1F45">
        <w:t>la vie dans un</w:t>
      </w:r>
      <w:r>
        <w:t xml:space="preserve"> état d</w:t>
      </w:r>
      <w:r w:rsidR="005C1F45">
        <w:t xml:space="preserve">’émerveillement et </w:t>
      </w:r>
      <w:r w:rsidR="007F21E5">
        <w:t xml:space="preserve">d’interrogation </w:t>
      </w:r>
      <w:r>
        <w:t xml:space="preserve"> comme vous </w:t>
      </w:r>
      <w:r w:rsidR="007F21E5">
        <w:t>l’</w:t>
      </w:r>
      <w:r>
        <w:t xml:space="preserve">avez </w:t>
      </w:r>
      <w:r w:rsidR="007F21E5">
        <w:t>vécue</w:t>
      </w:r>
      <w:r>
        <w:t xml:space="preserve"> enfant.</w:t>
      </w:r>
    </w:p>
    <w:p w:rsidR="00F305E3" w:rsidRDefault="00F305E3" w:rsidP="004D7A1A">
      <w:pPr>
        <w:pStyle w:val="NoSpacing"/>
      </w:pPr>
      <w:r>
        <w:t xml:space="preserve">    </w:t>
      </w:r>
      <w:r w:rsidR="007F21E5" w:rsidRPr="007F21E5">
        <w:t>Honorez et saluez</w:t>
      </w:r>
      <w:r>
        <w:t xml:space="preserve"> l'Ouest, la saison d'automne et la direction du soleil couchant. L'Ouest vous enseigne du pouvoir</w:t>
      </w:r>
      <w:r w:rsidR="007F21E5">
        <w:t xml:space="preserve"> </w:t>
      </w:r>
      <w:r>
        <w:t xml:space="preserve">de </w:t>
      </w:r>
      <w:r w:rsidR="007F21E5">
        <w:t xml:space="preserve">la </w:t>
      </w:r>
      <w:r>
        <w:t xml:space="preserve">mort et la renaissance. Il y a toujours </w:t>
      </w:r>
      <w:r w:rsidR="007F21E5">
        <w:t>du</w:t>
      </w:r>
      <w:r>
        <w:t xml:space="preserve"> nouveau qui vient </w:t>
      </w:r>
      <w:r w:rsidR="007F21E5">
        <w:t>si vous</w:t>
      </w:r>
      <w:r>
        <w:t xml:space="preserve"> lâcher ce que ne vous sert plus.</w:t>
      </w:r>
    </w:p>
    <w:p w:rsidR="00F305E3" w:rsidRDefault="00F305E3" w:rsidP="004D7A1A">
      <w:pPr>
        <w:pStyle w:val="NoSpacing"/>
      </w:pPr>
      <w:r>
        <w:t xml:space="preserve">    </w:t>
      </w:r>
      <w:r w:rsidR="007F21E5" w:rsidRPr="007F21E5">
        <w:t>Honorez et saluez</w:t>
      </w:r>
      <w:r>
        <w:t xml:space="preserve"> le Nord, la saison d</w:t>
      </w:r>
      <w:r w:rsidR="007F21E5">
        <w:t>e l</w:t>
      </w:r>
      <w:r>
        <w:t xml:space="preserve">'hiver. </w:t>
      </w:r>
      <w:r w:rsidR="007F21E5">
        <w:t>R</w:t>
      </w:r>
      <w:r>
        <w:t xml:space="preserve">emerciements pour la sagesse partagée de vos </w:t>
      </w:r>
      <w:r w:rsidR="007F21E5">
        <w:t>ancêtres</w:t>
      </w:r>
      <w:r>
        <w:t>.</w:t>
      </w:r>
    </w:p>
    <w:p w:rsidR="00F305E3" w:rsidRDefault="00F305E3" w:rsidP="004D7A1A">
      <w:pPr>
        <w:pStyle w:val="NoSpacing"/>
      </w:pPr>
      <w:r>
        <w:t xml:space="preserve">     </w:t>
      </w:r>
      <w:r w:rsidR="007F21E5" w:rsidRPr="007F21E5">
        <w:t xml:space="preserve">Honorez et saluez </w:t>
      </w:r>
      <w:r>
        <w:t>le ciel ci-dessus et la terre ci-dessous</w:t>
      </w:r>
      <w:r w:rsidR="007F21E5">
        <w:t> ;</w:t>
      </w:r>
      <w:r>
        <w:t xml:space="preserve"> </w:t>
      </w:r>
      <w:r w:rsidR="007F21E5">
        <w:t>reconnaissez</w:t>
      </w:r>
      <w:r>
        <w:t xml:space="preserve"> que vous rapprochez les grands pouvoirs de Ciel et la Terre par </w:t>
      </w:r>
      <w:r w:rsidR="007F21E5">
        <w:t xml:space="preserve">l’ouverture de </w:t>
      </w:r>
      <w:r>
        <w:t xml:space="preserve">votre </w:t>
      </w:r>
      <w:r w:rsidR="007F21E5">
        <w:t>cœur</w:t>
      </w:r>
      <w:r>
        <w:t xml:space="preserve">. Honorez votre esprit divin intérieur qui est un </w:t>
      </w:r>
      <w:r w:rsidR="007F21E5">
        <w:t>reflet</w:t>
      </w:r>
      <w:r>
        <w:t xml:space="preserve"> du créateur</w:t>
      </w:r>
      <w:r w:rsidR="007F21E5">
        <w:t>.</w:t>
      </w:r>
    </w:p>
    <w:p w:rsidR="00F305E3" w:rsidRDefault="00F305E3" w:rsidP="004D7A1A">
      <w:pPr>
        <w:pStyle w:val="NoSpacing"/>
      </w:pPr>
    </w:p>
    <w:p w:rsidR="00F305E3" w:rsidRDefault="007F21E5" w:rsidP="004D7A1A">
      <w:pPr>
        <w:pStyle w:val="NoSpacing"/>
      </w:pPr>
      <w:r>
        <w:t>Rend</w:t>
      </w:r>
      <w:r w:rsidR="00F305E3">
        <w:t xml:space="preserve">ez ensuite grâce à l'esprit de la Terre qui vous </w:t>
      </w:r>
      <w:r>
        <w:t>procure</w:t>
      </w:r>
      <w:r w:rsidR="00F305E3">
        <w:t xml:space="preserve"> beauté et </w:t>
      </w:r>
      <w:r w:rsidR="00706226">
        <w:t>réconfort</w:t>
      </w:r>
      <w:r w:rsidR="00F305E3">
        <w:t xml:space="preserve"> pour prospérer.</w:t>
      </w:r>
    </w:p>
    <w:p w:rsidR="00F305E3" w:rsidRDefault="00F305E3" w:rsidP="004D7A1A">
      <w:pPr>
        <w:pStyle w:val="NoSpacing"/>
      </w:pPr>
      <w:r>
        <w:t xml:space="preserve">     </w:t>
      </w:r>
      <w:r w:rsidR="00706226">
        <w:t>Ress</w:t>
      </w:r>
      <w:r>
        <w:t>entez</w:t>
      </w:r>
      <w:r w:rsidR="00706226">
        <w:t xml:space="preserve"> de </w:t>
      </w:r>
      <w:r>
        <w:t xml:space="preserve">la gratitude pour l'être vivant </w:t>
      </w:r>
      <w:r w:rsidR="00C72E94">
        <w:t xml:space="preserve">que </w:t>
      </w:r>
      <w:r>
        <w:t xml:space="preserve">nous appelons l'air, le premier être vivant qui vous a accueillis dans le monde </w:t>
      </w:r>
      <w:r w:rsidR="00C72E94">
        <w:t>quand</w:t>
      </w:r>
      <w:r>
        <w:t xml:space="preserve"> vous avez pris votre premier souffle. L'air est votre compagnon constant c</w:t>
      </w:r>
      <w:r w:rsidR="00706226">
        <w:t>ar</w:t>
      </w:r>
      <w:r>
        <w:t xml:space="preserve"> vous êtes toujours en relation avec </w:t>
      </w:r>
      <w:r w:rsidR="00706226">
        <w:t xml:space="preserve">lui </w:t>
      </w:r>
      <w:r>
        <w:t xml:space="preserve">comme vous respirez. Et l'air vous enseigne votre </w:t>
      </w:r>
      <w:r w:rsidR="00706226">
        <w:t>lien</w:t>
      </w:r>
      <w:r>
        <w:t xml:space="preserve"> avec toute la vie c</w:t>
      </w:r>
      <w:r w:rsidR="00706226">
        <w:t>ar</w:t>
      </w:r>
      <w:r>
        <w:t xml:space="preserve"> vous partagez un peu de votre ADN comme vous expirez et </w:t>
      </w:r>
      <w:r w:rsidR="00706226">
        <w:t>in</w:t>
      </w:r>
      <w:r>
        <w:t>spirez l'ADN  d'autres.</w:t>
      </w:r>
    </w:p>
    <w:p w:rsidR="003D6BA1" w:rsidRDefault="00F305E3" w:rsidP="004D7A1A">
      <w:pPr>
        <w:pStyle w:val="NoSpacing"/>
      </w:pPr>
      <w:r>
        <w:lastRenderedPageBreak/>
        <w:t xml:space="preserve">     </w:t>
      </w:r>
      <w:r w:rsidR="00706226">
        <w:t>Témoign</w:t>
      </w:r>
      <w:r w:rsidR="003D6BA1">
        <w:t xml:space="preserve">ez votre gratitude à l'eau. Il n'y a aucune vie sans eau. L'Eau vous a </w:t>
      </w:r>
      <w:r w:rsidR="00C72E94">
        <w:t>entourés</w:t>
      </w:r>
      <w:r w:rsidR="003D6BA1">
        <w:t xml:space="preserve"> tandis que vous grandissiez dans l'utérus de votre mère et vous </w:t>
      </w:r>
      <w:r w:rsidR="00706226">
        <w:t xml:space="preserve">a </w:t>
      </w:r>
      <w:r w:rsidR="003D6BA1">
        <w:t>ensuite escortés dans le monde. L'Eau remplit vos cellules d</w:t>
      </w:r>
      <w:r w:rsidR="00706226">
        <w:t>’un</w:t>
      </w:r>
      <w:r w:rsidR="003D6BA1">
        <w:t xml:space="preserve"> </w:t>
      </w:r>
      <w:r w:rsidR="00706226">
        <w:t>soutien</w:t>
      </w:r>
      <w:r w:rsidR="003D6BA1">
        <w:t xml:space="preserve"> vivifiant.</w:t>
      </w:r>
    </w:p>
    <w:p w:rsidR="003D6BA1" w:rsidRDefault="003D6BA1" w:rsidP="004D7A1A">
      <w:pPr>
        <w:pStyle w:val="NoSpacing"/>
      </w:pPr>
      <w:r>
        <w:t xml:space="preserve">     Saluez et </w:t>
      </w:r>
      <w:r w:rsidR="00706226">
        <w:t>rend</w:t>
      </w:r>
      <w:r>
        <w:t>ez grâce</w:t>
      </w:r>
      <w:r w:rsidR="00706226">
        <w:t xml:space="preserve"> </w:t>
      </w:r>
      <w:r>
        <w:t xml:space="preserve">au soleil pour l'énergie </w:t>
      </w:r>
      <w:r w:rsidR="00706226">
        <w:t xml:space="preserve">dont </w:t>
      </w:r>
      <w:r>
        <w:t xml:space="preserve">vous </w:t>
      </w:r>
      <w:r w:rsidR="00706226">
        <w:t>avez besoin pour</w:t>
      </w:r>
      <w:r>
        <w:t xml:space="preserve"> prospérer. Le soleil vous rappelle la passion pour la vie et vous </w:t>
      </w:r>
      <w:r w:rsidR="00CB5FA2">
        <w:t xml:space="preserve">renvoie en </w:t>
      </w:r>
      <w:r>
        <w:t>refl</w:t>
      </w:r>
      <w:r w:rsidR="00CB5FA2">
        <w:t>et</w:t>
      </w:r>
      <w:r>
        <w:t xml:space="preserve"> la lumière divine qui brille </w:t>
      </w:r>
      <w:r w:rsidR="00CB5FA2">
        <w:t>en vous</w:t>
      </w:r>
      <w:r>
        <w:t>. Le soleil enseign</w:t>
      </w:r>
      <w:r w:rsidR="00CB5FA2">
        <w:t>e</w:t>
      </w:r>
      <w:r>
        <w:t xml:space="preserve"> </w:t>
      </w:r>
      <w:r w:rsidR="00CB5FA2">
        <w:t>l</w:t>
      </w:r>
      <w:r>
        <w:t xml:space="preserve">e don inconditionnel, car </w:t>
      </w:r>
      <w:r w:rsidR="00CB5FA2">
        <w:t>il</w:t>
      </w:r>
      <w:r>
        <w:t xml:space="preserve"> donne sans demander quoi que ce soit en retour.</w:t>
      </w:r>
    </w:p>
    <w:p w:rsidR="003D6BA1" w:rsidRDefault="003D6BA1" w:rsidP="004D7A1A">
      <w:pPr>
        <w:pStyle w:val="NoSpacing"/>
      </w:pPr>
      <w:r>
        <w:t xml:space="preserve">     </w:t>
      </w:r>
      <w:r w:rsidR="00CB5FA2">
        <w:t>H</w:t>
      </w:r>
      <w:r>
        <w:t>on</w:t>
      </w:r>
      <w:r w:rsidR="00CB5FA2">
        <w:t>or</w:t>
      </w:r>
      <w:r>
        <w:t>e</w:t>
      </w:r>
      <w:r w:rsidR="00CB5FA2">
        <w:t>z</w:t>
      </w:r>
      <w:r>
        <w:t xml:space="preserve">, saluez et </w:t>
      </w:r>
      <w:r w:rsidR="00CB5FA2">
        <w:t>rend</w:t>
      </w:r>
      <w:r>
        <w:t>ez grâce</w:t>
      </w:r>
      <w:r w:rsidR="00CB5FA2">
        <w:t xml:space="preserve"> </w:t>
      </w:r>
      <w:r>
        <w:t xml:space="preserve">à la lune et </w:t>
      </w:r>
      <w:r w:rsidR="00CB5FA2">
        <w:t>aux</w:t>
      </w:r>
      <w:r>
        <w:t xml:space="preserve"> étoiles</w:t>
      </w:r>
      <w:r w:rsidR="00CB5FA2">
        <w:t xml:space="preserve"> qui </w:t>
      </w:r>
      <w:r>
        <w:t>partage</w:t>
      </w:r>
      <w:r w:rsidR="00CB5FA2">
        <w:t>nt</w:t>
      </w:r>
      <w:r>
        <w:t xml:space="preserve"> la beauté et la sagesse</w:t>
      </w:r>
      <w:r w:rsidR="00CB5FA2">
        <w:t>,</w:t>
      </w:r>
      <w:r>
        <w:t xml:space="preserve"> et vous fourni</w:t>
      </w:r>
      <w:r w:rsidR="00CB5FA2">
        <w:t>ssent</w:t>
      </w:r>
      <w:r>
        <w:t xml:space="preserve"> </w:t>
      </w:r>
      <w:r w:rsidR="00CB5FA2">
        <w:t>des</w:t>
      </w:r>
      <w:r>
        <w:t xml:space="preserve"> conseils. Vous honorez la lune et les étoiles</w:t>
      </w:r>
      <w:r w:rsidR="00CB5FA2">
        <w:t xml:space="preserve"> </w:t>
      </w:r>
      <w:r>
        <w:t xml:space="preserve">en brillant </w:t>
      </w:r>
      <w:r w:rsidR="00CB5FA2">
        <w:t>de votre lumière qui reflète</w:t>
      </w:r>
      <w:r>
        <w:t xml:space="preserve"> la beauté du ciel nocturne.</w:t>
      </w:r>
    </w:p>
    <w:p w:rsidR="003D6BA1" w:rsidRDefault="003D6BA1" w:rsidP="004D7A1A">
      <w:pPr>
        <w:pStyle w:val="NoSpacing"/>
      </w:pPr>
      <w:r>
        <w:t xml:space="preserve">     Exhalez l'amour </w:t>
      </w:r>
      <w:r w:rsidR="00CB5FA2">
        <w:t>pour</w:t>
      </w:r>
      <w:r>
        <w:t xml:space="preserve"> tous les êtres vivants qui vivent dans les éléments, </w:t>
      </w:r>
      <w:r w:rsidR="00CB5FA2">
        <w:t xml:space="preserve">pour </w:t>
      </w:r>
      <w:r>
        <w:t>l'esprit</w:t>
      </w:r>
      <w:r w:rsidR="00CB5FA2">
        <w:t xml:space="preserve"> </w:t>
      </w:r>
      <w:r>
        <w:t xml:space="preserve">qui vit dans toutes les choses. Honorez les animaux, </w:t>
      </w:r>
      <w:r w:rsidR="00C72E94">
        <w:t>l</w:t>
      </w:r>
      <w:r>
        <w:t xml:space="preserve">es oiseaux, </w:t>
      </w:r>
      <w:r w:rsidR="00C72E94">
        <w:t>l</w:t>
      </w:r>
      <w:r>
        <w:t>es insectes, le</w:t>
      </w:r>
      <w:r w:rsidR="00C72E94">
        <w:t>s</w:t>
      </w:r>
      <w:r>
        <w:t xml:space="preserve"> poisson</w:t>
      </w:r>
      <w:r w:rsidR="00C72E94">
        <w:t>s</w:t>
      </w:r>
      <w:r>
        <w:t xml:space="preserve">, </w:t>
      </w:r>
      <w:r w:rsidR="00C72E94">
        <w:t>l</w:t>
      </w:r>
      <w:r>
        <w:t xml:space="preserve">es reptiles, </w:t>
      </w:r>
      <w:r w:rsidR="00C72E94">
        <w:t>l</w:t>
      </w:r>
      <w:r>
        <w:t xml:space="preserve">es arbres, </w:t>
      </w:r>
      <w:r w:rsidR="00CB5FA2">
        <w:t>l</w:t>
      </w:r>
      <w:r>
        <w:t xml:space="preserve">es plantes, </w:t>
      </w:r>
      <w:r w:rsidR="00CB5FA2">
        <w:t>l</w:t>
      </w:r>
      <w:r>
        <w:t xml:space="preserve">es minéraux et </w:t>
      </w:r>
      <w:r w:rsidR="00CB5FA2">
        <w:t>l</w:t>
      </w:r>
      <w:r>
        <w:t>es roches</w:t>
      </w:r>
      <w:r w:rsidR="00C72E94">
        <w:t>.</w:t>
      </w:r>
    </w:p>
    <w:p w:rsidR="003D6BA1" w:rsidRDefault="003D6BA1" w:rsidP="004D7A1A">
      <w:pPr>
        <w:pStyle w:val="NoSpacing"/>
      </w:pPr>
      <w:r>
        <w:t xml:space="preserve">     </w:t>
      </w:r>
      <w:r w:rsidR="00CB5FA2">
        <w:t>H</w:t>
      </w:r>
      <w:r>
        <w:t>on</w:t>
      </w:r>
      <w:r w:rsidR="00AE1BE5">
        <w:t>orez</w:t>
      </w:r>
      <w:r>
        <w:t xml:space="preserve">, saluez et </w:t>
      </w:r>
      <w:r w:rsidR="00AE1BE5">
        <w:t>rend</w:t>
      </w:r>
      <w:r>
        <w:t xml:space="preserve">ez grâce à l'esprit des ancêtres </w:t>
      </w:r>
      <w:r w:rsidR="00AE1BE5">
        <w:t xml:space="preserve">qui nous </w:t>
      </w:r>
      <w:r>
        <w:t>aide</w:t>
      </w:r>
      <w:r w:rsidR="00AE1BE5">
        <w:t>nt et</w:t>
      </w:r>
      <w:r>
        <w:t xml:space="preserve"> qui ont sacrifié beaucoup pour que vous puissiez vivre une vie remplie de paix, </w:t>
      </w:r>
      <w:r w:rsidR="00AE1BE5">
        <w:t>d</w:t>
      </w:r>
      <w:r>
        <w:t xml:space="preserve">'harmonie, </w:t>
      </w:r>
      <w:r w:rsidR="00AE1BE5">
        <w:t>d</w:t>
      </w:r>
      <w:r>
        <w:t xml:space="preserve">'amour, </w:t>
      </w:r>
      <w:r w:rsidR="00AE1BE5">
        <w:t>de</w:t>
      </w:r>
      <w:r>
        <w:t xml:space="preserve"> lumière et </w:t>
      </w:r>
      <w:r w:rsidR="00AE1BE5">
        <w:t>d</w:t>
      </w:r>
      <w:r>
        <w:t>'abondance.</w:t>
      </w:r>
    </w:p>
    <w:p w:rsidR="003D6BA1" w:rsidRDefault="003D6BA1" w:rsidP="004D7A1A">
      <w:pPr>
        <w:pStyle w:val="NoSpacing"/>
      </w:pPr>
      <w:r>
        <w:t xml:space="preserve">     Reconnaissez, honorez, saluez et </w:t>
      </w:r>
      <w:r w:rsidR="00AE1BE5">
        <w:t>rend</w:t>
      </w:r>
      <w:r>
        <w:t>ez grâce</w:t>
      </w:r>
      <w:r w:rsidR="00AE1BE5">
        <w:t xml:space="preserve"> </w:t>
      </w:r>
      <w:r>
        <w:t xml:space="preserve">aux Gens Cachés qui sont les fées, </w:t>
      </w:r>
      <w:r w:rsidR="00AE1BE5">
        <w:t>l</w:t>
      </w:r>
      <w:r>
        <w:t xml:space="preserve">es elfes, </w:t>
      </w:r>
      <w:r w:rsidR="00AE1BE5">
        <w:t xml:space="preserve">les </w:t>
      </w:r>
      <w:r>
        <w:t>petites personnes et les gardiens</w:t>
      </w:r>
      <w:r w:rsidR="00AE1BE5">
        <w:t xml:space="preserve"> des forêts</w:t>
      </w:r>
      <w:r>
        <w:t xml:space="preserve"> qui vous rappellent la magie de vie. Ces esprits de nature </w:t>
      </w:r>
      <w:r w:rsidR="00AE1BE5">
        <w:t>prennent soin de</w:t>
      </w:r>
      <w:r>
        <w:t xml:space="preserve"> la Terre et l'a</w:t>
      </w:r>
      <w:r w:rsidR="00AE1BE5">
        <w:t>i</w:t>
      </w:r>
      <w:r>
        <w:t>m</w:t>
      </w:r>
      <w:r w:rsidR="00AE1BE5">
        <w:t>e</w:t>
      </w:r>
      <w:r w:rsidR="00C72E94">
        <w:t>nt</w:t>
      </w:r>
      <w:r w:rsidR="00AE1BE5">
        <w:t xml:space="preserve"> en faisant </w:t>
      </w:r>
      <w:r>
        <w:t xml:space="preserve">cela. </w:t>
      </w:r>
      <w:r w:rsidR="00AE1BE5">
        <w:t>Rend</w:t>
      </w:r>
      <w:r>
        <w:t xml:space="preserve">ez grâce à l'Esprit de la Terre où vous vivez </w:t>
      </w:r>
      <w:r w:rsidR="00950C72">
        <w:t>qui</w:t>
      </w:r>
      <w:r>
        <w:t xml:space="preserve"> vous fourni</w:t>
      </w:r>
      <w:r w:rsidR="00950C72">
        <w:t>t</w:t>
      </w:r>
      <w:r>
        <w:t xml:space="preserve"> une maison.</w:t>
      </w:r>
    </w:p>
    <w:p w:rsidR="003D6BA1" w:rsidRDefault="003D6BA1" w:rsidP="004D7A1A">
      <w:pPr>
        <w:pStyle w:val="NoSpacing"/>
      </w:pPr>
      <w:r>
        <w:t xml:space="preserve">     </w:t>
      </w:r>
      <w:r w:rsidR="00AE1BE5">
        <w:t>Rend</w:t>
      </w:r>
      <w:r>
        <w:t>ez grâce</w:t>
      </w:r>
      <w:r w:rsidR="00AE1BE5">
        <w:t xml:space="preserve"> </w:t>
      </w:r>
      <w:r>
        <w:t>à tous les esprits</w:t>
      </w:r>
      <w:r w:rsidR="00AE1BE5">
        <w:t xml:space="preserve"> qui nous aident et</w:t>
      </w:r>
      <w:r>
        <w:t xml:space="preserve"> qui continuent à partager leur sagesse, </w:t>
      </w:r>
      <w:r w:rsidR="00AE1BE5">
        <w:t xml:space="preserve">leur capacité de </w:t>
      </w:r>
      <w:r>
        <w:t xml:space="preserve">guérison et </w:t>
      </w:r>
      <w:r w:rsidR="00AE1BE5">
        <w:t xml:space="preserve">leur </w:t>
      </w:r>
      <w:r>
        <w:t xml:space="preserve">amour inconditionnel. </w:t>
      </w:r>
      <w:r w:rsidR="005E2003">
        <w:t>Rend</w:t>
      </w:r>
      <w:r>
        <w:t xml:space="preserve">ez </w:t>
      </w:r>
      <w:r w:rsidR="005E2003">
        <w:t xml:space="preserve">leur </w:t>
      </w:r>
      <w:r>
        <w:t>grâce</w:t>
      </w:r>
      <w:r w:rsidR="005E2003">
        <w:t xml:space="preserve"> </w:t>
      </w:r>
      <w:r>
        <w:t>pour éclairer votre chemin,</w:t>
      </w:r>
      <w:r w:rsidR="005E2003">
        <w:t xml:space="preserve"> qui vous </w:t>
      </w:r>
      <w:r>
        <w:t>m</w:t>
      </w:r>
      <w:r w:rsidR="005E2003">
        <w:t>ène</w:t>
      </w:r>
      <w:r>
        <w:t xml:space="preserve"> à une vie profonde, riche et joyeuse.</w:t>
      </w:r>
    </w:p>
    <w:p w:rsidR="003D6BA1" w:rsidRDefault="003D6BA1" w:rsidP="004D7A1A">
      <w:pPr>
        <w:pStyle w:val="NoSpacing"/>
      </w:pPr>
    </w:p>
    <w:p w:rsidR="003D6BA1" w:rsidRPr="005E2003" w:rsidRDefault="003D6BA1" w:rsidP="004D7A1A">
      <w:pPr>
        <w:pStyle w:val="NoSpacing"/>
      </w:pPr>
      <w:r w:rsidRPr="005E2003">
        <w:t>Fin et Fermeture</w:t>
      </w:r>
    </w:p>
    <w:p w:rsidR="003D6BA1" w:rsidRDefault="003D6BA1" w:rsidP="004D7A1A">
      <w:pPr>
        <w:pStyle w:val="NoSpacing"/>
      </w:pPr>
    </w:p>
    <w:p w:rsidR="003D6BA1" w:rsidRDefault="003D6BA1" w:rsidP="004D7A1A">
      <w:pPr>
        <w:pStyle w:val="NoSpacing"/>
      </w:pPr>
      <w:r>
        <w:t xml:space="preserve">Assurez-vous </w:t>
      </w:r>
      <w:r w:rsidR="005E2003">
        <w:t>de</w:t>
      </w:r>
      <w:r>
        <w:t xml:space="preserve"> re</w:t>
      </w:r>
      <w:r w:rsidR="005E2003">
        <w:t xml:space="preserve">venir </w:t>
      </w:r>
      <w:r>
        <w:t xml:space="preserve">entièrement de votre travail </w:t>
      </w:r>
      <w:r w:rsidR="005E2003">
        <w:t xml:space="preserve">cérémoniel </w:t>
      </w:r>
      <w:r>
        <w:t>de voyage/méditation. Si vous voyagez en exécutant une cérémonie reven</w:t>
      </w:r>
      <w:r w:rsidR="005E2003">
        <w:t>ez à</w:t>
      </w:r>
      <w:r>
        <w:t xml:space="preserve"> pas lent</w:t>
      </w:r>
      <w:r w:rsidR="005E2003">
        <w:t>s</w:t>
      </w:r>
      <w:r>
        <w:t xml:space="preserve"> dans la pièce</w:t>
      </w:r>
      <w:r w:rsidR="005E2003">
        <w:t xml:space="preserve"> </w:t>
      </w:r>
      <w:r>
        <w:t xml:space="preserve">dans laquelle vous voyagez. Si vous ne vous sentez pas entièrement </w:t>
      </w:r>
      <w:r w:rsidR="005E2003">
        <w:t>ancrés</w:t>
      </w:r>
      <w:r>
        <w:t xml:space="preserve"> au sol</w:t>
      </w:r>
      <w:r w:rsidR="005E2003">
        <w:t>,</w:t>
      </w:r>
      <w:r>
        <w:t xml:space="preserve"> </w:t>
      </w:r>
      <w:r w:rsidR="005E2003">
        <w:t>s’il vous plaît,</w:t>
      </w:r>
      <w:r>
        <w:t xml:space="preserve"> alors répét</w:t>
      </w:r>
      <w:r w:rsidR="005E2003">
        <w:t>ez</w:t>
      </w:r>
      <w:r>
        <w:t xml:space="preserve"> le retour. Vous </w:t>
      </w:r>
      <w:r w:rsidR="005E2003">
        <w:t xml:space="preserve">pouvez faire </w:t>
      </w:r>
      <w:r>
        <w:t xml:space="preserve">ceci en rejouant </w:t>
      </w:r>
      <w:r w:rsidR="005E2003">
        <w:t>le battement d</w:t>
      </w:r>
      <w:r>
        <w:t xml:space="preserve">e retour sur le CD que vous écoutez. Si vous tambourinez ou </w:t>
      </w:r>
      <w:r w:rsidR="005E2003">
        <w:t>agite</w:t>
      </w:r>
      <w:r w:rsidR="00950C72">
        <w:t>z</w:t>
      </w:r>
      <w:r w:rsidR="005E2003">
        <w:t xml:space="preserve"> un hochet,</w:t>
      </w:r>
      <w:r>
        <w:t xml:space="preserve"> vous pouvez tambouriner</w:t>
      </w:r>
      <w:r w:rsidR="005E2003">
        <w:t xml:space="preserve"> </w:t>
      </w:r>
      <w:r>
        <w:t xml:space="preserve">ou faire </w:t>
      </w:r>
      <w:r w:rsidR="00F3788E">
        <w:t>sonner</w:t>
      </w:r>
      <w:r>
        <w:t xml:space="preserve"> </w:t>
      </w:r>
      <w:r w:rsidR="00950C72">
        <w:t xml:space="preserve">à nouveau </w:t>
      </w:r>
      <w:r w:rsidR="00F3788E">
        <w:t>le battement d</w:t>
      </w:r>
      <w:r w:rsidR="00950C72">
        <w:t>e</w:t>
      </w:r>
      <w:r w:rsidR="00F3788E">
        <w:t xml:space="preserve"> retour</w:t>
      </w:r>
      <w:r>
        <w:t>. Ou vous pouvez trouver deux bâtons et clique</w:t>
      </w:r>
      <w:r w:rsidR="00950C72">
        <w:t>z</w:t>
      </w:r>
      <w:r>
        <w:t xml:space="preserve"> juste les bâtons ensemble comme vous revenez lentement des royaumes invisibles</w:t>
      </w:r>
      <w:r w:rsidR="00F3788E">
        <w:t>,</w:t>
      </w:r>
      <w:r>
        <w:t xml:space="preserve"> sentant entièrement </w:t>
      </w:r>
      <w:r w:rsidR="00F3788E">
        <w:t xml:space="preserve">rentrés et enracinés </w:t>
      </w:r>
      <w:r>
        <w:t xml:space="preserve"> </w:t>
      </w:r>
      <w:r w:rsidR="00F3788E">
        <w:t xml:space="preserve">sur le </w:t>
      </w:r>
      <w:r>
        <w:t>sol.</w:t>
      </w:r>
    </w:p>
    <w:p w:rsidR="003D6BA1" w:rsidRDefault="003D6BA1" w:rsidP="004D7A1A">
      <w:pPr>
        <w:pStyle w:val="NoSpacing"/>
      </w:pPr>
    </w:p>
    <w:p w:rsidR="003D6BA1" w:rsidRDefault="003D6BA1" w:rsidP="004D7A1A">
      <w:pPr>
        <w:pStyle w:val="NoSpacing"/>
      </w:pPr>
      <w:r>
        <w:t>A la fin d'un voyage ou d'une cérémonie</w:t>
      </w:r>
      <w:r w:rsidR="00F3788E">
        <w:t>,</w:t>
      </w:r>
      <w:r>
        <w:t xml:space="preserve"> vous pouvez faire une méditation où vous </w:t>
      </w:r>
      <w:r w:rsidR="00F3788E">
        <w:t>sent</w:t>
      </w:r>
      <w:r>
        <w:t>ez votre corps uni entièrement avec la terre. Imaginez</w:t>
      </w:r>
      <w:r w:rsidR="00F3788E">
        <w:t>-vous</w:t>
      </w:r>
      <w:r>
        <w:t xml:space="preserve"> être assis </w:t>
      </w:r>
      <w:r w:rsidR="00F3788E">
        <w:t>près d’</w:t>
      </w:r>
      <w:r>
        <w:t>un arbre et sent</w:t>
      </w:r>
      <w:r w:rsidR="00F3788E">
        <w:t>ez-</w:t>
      </w:r>
      <w:r>
        <w:t>vous enracin</w:t>
      </w:r>
      <w:r w:rsidR="00F3788E">
        <w:t>é</w:t>
      </w:r>
      <w:r w:rsidR="00950C72">
        <w:t>s</w:t>
      </w:r>
      <w:r>
        <w:t xml:space="preserve"> dans la terre comme un arbre </w:t>
      </w:r>
      <w:r w:rsidR="00F3788E">
        <w:t>est</w:t>
      </w:r>
      <w:r>
        <w:t xml:space="preserve"> profondément </w:t>
      </w:r>
      <w:r w:rsidR="00F3788E">
        <w:t>connecté à la terre par s</w:t>
      </w:r>
      <w:r>
        <w:t xml:space="preserve">es racines le. </w:t>
      </w:r>
      <w:r w:rsidR="00F3788E">
        <w:t>P</w:t>
      </w:r>
      <w:r>
        <w:t xml:space="preserve">lus </w:t>
      </w:r>
      <w:r w:rsidR="00F3788E">
        <w:t xml:space="preserve">les racines sont </w:t>
      </w:r>
      <w:r>
        <w:t>fort</w:t>
      </w:r>
      <w:r w:rsidR="00F3788E">
        <w:t>es,</w:t>
      </w:r>
      <w:r>
        <w:t xml:space="preserve"> plus </w:t>
      </w:r>
      <w:r w:rsidR="00F3788E">
        <w:t xml:space="preserve">l'arbre est </w:t>
      </w:r>
      <w:r>
        <w:t>fort.</w:t>
      </w:r>
    </w:p>
    <w:p w:rsidR="003D6BA1" w:rsidRDefault="003D6BA1" w:rsidP="004D7A1A">
      <w:pPr>
        <w:pStyle w:val="NoSpacing"/>
      </w:pPr>
    </w:p>
    <w:p w:rsidR="00F305E3" w:rsidRDefault="003D6BA1" w:rsidP="004D7A1A">
      <w:pPr>
        <w:pStyle w:val="NoSpacing"/>
      </w:pPr>
      <w:r>
        <w:t>Quand vous achevez un voyage ou une cérémonie</w:t>
      </w:r>
      <w:r w:rsidR="00950C72">
        <w:t>,</w:t>
      </w:r>
      <w:r>
        <w:t xml:space="preserve"> remercie</w:t>
      </w:r>
      <w:r w:rsidR="00F3788E">
        <w:t>z</w:t>
      </w:r>
      <w:r>
        <w:t xml:space="preserve"> toute l'aide et les esprits</w:t>
      </w:r>
      <w:r w:rsidR="00F3788E">
        <w:t xml:space="preserve"> </w:t>
      </w:r>
      <w:r>
        <w:t xml:space="preserve">compatissants qui </w:t>
      </w:r>
      <w:r w:rsidR="00F3788E">
        <w:t xml:space="preserve">se sont </w:t>
      </w:r>
      <w:r>
        <w:t>joint</w:t>
      </w:r>
      <w:r w:rsidR="00F3788E">
        <w:t>s</w:t>
      </w:r>
      <w:r>
        <w:t xml:space="preserve"> </w:t>
      </w:r>
      <w:r w:rsidR="00F3788E">
        <w:t>au</w:t>
      </w:r>
      <w:r>
        <w:t xml:space="preserve"> travail. Faites-le</w:t>
      </w:r>
      <w:r w:rsidR="00F3788E">
        <w:t>ur</w:t>
      </w:r>
      <w:r>
        <w:t xml:space="preserve"> savoir que votre travail est </w:t>
      </w:r>
      <w:r w:rsidR="00F3788E">
        <w:t>accompli.</w:t>
      </w:r>
      <w:r>
        <w:t xml:space="preserve"> Ils </w:t>
      </w:r>
      <w:r w:rsidR="00F3788E">
        <w:t xml:space="preserve">le </w:t>
      </w:r>
      <w:r>
        <w:t>savent</w:t>
      </w:r>
      <w:r w:rsidR="00F3788E">
        <w:t xml:space="preserve"> </w:t>
      </w:r>
      <w:r>
        <w:t>déjà mais c'est</w:t>
      </w:r>
      <w:r w:rsidR="00EE2562">
        <w:t xml:space="preserve"> </w:t>
      </w:r>
      <w:r w:rsidR="00950C72">
        <w:t>une</w:t>
      </w:r>
      <w:r>
        <w:t xml:space="preserve"> </w:t>
      </w:r>
      <w:r w:rsidR="00950C72">
        <w:t>courtoisie élémentaire</w:t>
      </w:r>
      <w:r w:rsidR="00EE2562">
        <w:t xml:space="preserve"> de </w:t>
      </w:r>
      <w:r>
        <w:t xml:space="preserve">remercier et </w:t>
      </w:r>
      <w:r w:rsidR="00EE2562">
        <w:t xml:space="preserve">de </w:t>
      </w:r>
      <w:r>
        <w:t>fermer le cercle.</w:t>
      </w:r>
      <w:bookmarkStart w:id="0" w:name="_GoBack"/>
      <w:bookmarkEnd w:id="0"/>
    </w:p>
    <w:sectPr w:rsidR="00F305E3" w:rsidSect="000A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CC1"/>
    <w:rsid w:val="000A1415"/>
    <w:rsid w:val="001C07E0"/>
    <w:rsid w:val="00243736"/>
    <w:rsid w:val="002E3CF4"/>
    <w:rsid w:val="00335F48"/>
    <w:rsid w:val="003570D4"/>
    <w:rsid w:val="003D6BA1"/>
    <w:rsid w:val="004420F1"/>
    <w:rsid w:val="004D7A1A"/>
    <w:rsid w:val="00574303"/>
    <w:rsid w:val="005A09BB"/>
    <w:rsid w:val="005C1F45"/>
    <w:rsid w:val="005E2003"/>
    <w:rsid w:val="005F0AF5"/>
    <w:rsid w:val="00611D35"/>
    <w:rsid w:val="00641CC1"/>
    <w:rsid w:val="00690982"/>
    <w:rsid w:val="00706226"/>
    <w:rsid w:val="007F21E5"/>
    <w:rsid w:val="00871AE0"/>
    <w:rsid w:val="008B6E3A"/>
    <w:rsid w:val="00905113"/>
    <w:rsid w:val="00950C72"/>
    <w:rsid w:val="00AE1BE5"/>
    <w:rsid w:val="00B72322"/>
    <w:rsid w:val="00C72E94"/>
    <w:rsid w:val="00CB5FA2"/>
    <w:rsid w:val="00D46659"/>
    <w:rsid w:val="00E024F1"/>
    <w:rsid w:val="00EE2562"/>
    <w:rsid w:val="00F305E3"/>
    <w:rsid w:val="00F3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A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5elyamani</dc:creator>
  <cp:lastModifiedBy>Sylvia Edwards</cp:lastModifiedBy>
  <cp:revision>2</cp:revision>
  <dcterms:created xsi:type="dcterms:W3CDTF">2015-11-28T15:06:00Z</dcterms:created>
  <dcterms:modified xsi:type="dcterms:W3CDTF">2015-11-28T15:06:00Z</dcterms:modified>
</cp:coreProperties>
</file>