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6032" w14:textId="77777777" w:rsidR="00AD575E" w:rsidRPr="00791318" w:rsidRDefault="00AD575E" w:rsidP="00AD575E">
      <w:pPr>
        <w:rPr>
          <w:rFonts w:ascii="Arial" w:hAnsi="Arial" w:cs="Arial"/>
          <w:b/>
          <w:sz w:val="20"/>
          <w:szCs w:val="20"/>
          <w:lang w:val="ru-RU"/>
        </w:rPr>
      </w:pPr>
      <w:r w:rsidRPr="00791318">
        <w:rPr>
          <w:rFonts w:ascii="Arial" w:hAnsi="Arial" w:cs="Arial"/>
          <w:b/>
          <w:sz w:val="20"/>
          <w:szCs w:val="20"/>
        </w:rPr>
        <w:t>Transmutation</w:t>
      </w:r>
      <w:r w:rsidRPr="00791318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gramStart"/>
      <w:r w:rsidRPr="00791318">
        <w:rPr>
          <w:rFonts w:ascii="Arial" w:hAnsi="Arial" w:cs="Arial"/>
          <w:b/>
          <w:sz w:val="20"/>
          <w:szCs w:val="20"/>
        </w:rPr>
        <w:t>News</w:t>
      </w:r>
      <w:r w:rsidRPr="00791318">
        <w:rPr>
          <w:rFonts w:ascii="Arial" w:hAnsi="Arial" w:cs="Arial"/>
          <w:b/>
          <w:sz w:val="20"/>
          <w:szCs w:val="20"/>
          <w:lang w:val="ru-RU"/>
        </w:rPr>
        <w:t xml:space="preserve">  Май</w:t>
      </w:r>
      <w:proofErr w:type="gramEnd"/>
      <w:r w:rsidRPr="00791318">
        <w:rPr>
          <w:rFonts w:ascii="Arial" w:hAnsi="Arial" w:cs="Arial"/>
          <w:b/>
          <w:sz w:val="20"/>
          <w:szCs w:val="20"/>
          <w:lang w:val="ru-RU"/>
        </w:rPr>
        <w:t xml:space="preserve"> 2020 </w:t>
      </w:r>
    </w:p>
    <w:p w14:paraId="092716F7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3BA8A912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В 2000 году я начала вести семинар под названием «Медицина для Земли и исцеление духовным светом». Эта работа оказалась очень мощной для многих, кто узнал, что эта практика не только исцеляет нас самих индивидуально, но и показывает через научные эксперименты то, как мы можем преобразовывать вредные субстанции и в окружающей среде.</w:t>
      </w:r>
    </w:p>
    <w:p w14:paraId="506AD8E0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2E0EF233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Представляя работу, я всегда разделяю, что есть два этапа. </w:t>
      </w:r>
    </w:p>
    <w:p w14:paraId="0E6E6CCA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Есть личная работа, которую мы должны сделать, чтобы изменить нездоровые привычные модели того, как мы действуем в мире. Есть теневые состояния, гнев, страх, старые раны, которые живут во всех нас. И так как мы живем своей жизнью, мы хотим исцелиться от нашего прошлого и стать лучшими людьми, какими мы можем быть. Есть ежедневные духовные практики, которые мы должны выполнять, чтобы преобразовать наше состояние сознания, чтобы мы относились к себе и ко всей жизни с добротой, честью и уважением.</w:t>
      </w:r>
    </w:p>
    <w:p w14:paraId="3D504831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4BEE4C3A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Второй этап работы - это церемониальная работа, для выполнения которой мы все можем объединиться. Церемонии являются инструментом шамана для создания перемен. Но выполнение церемоний без соединения с ежедневной личной работой, в которой вы нуждаетесь, не приведет к достижению хороших результатов. Выполнение личной работы по превращению себя в более развитого человека и проведение церемоний во время работы - это идеальное сочетание, чтобы действительно увидеть успешные результаты.</w:t>
      </w:r>
    </w:p>
    <w:p w14:paraId="0FEF3167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6646F835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Жизнь людей изменилась в позитивную сторону от выполнения этой работы. И студенты продолжают общаться со мной по электронной почте и через социальные сети не для того, чтобы рассказать мне, как хорошо они переживают нынешнюю волну перемен, в которой мы находимся, благодаря коронавирусу таким образом, что они чувствуют себя спокойными и сильными. Они просто любят практиковать каждый день.</w:t>
      </w:r>
    </w:p>
    <w:p w14:paraId="4BAD0782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4805E28A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Как я рассказывала в прошлом месяце, одно из посланий шаманизма заключается в том, что эпидемии рождаются в результате затопления коллектива негативными мыслями. И как я писала в прошлом месяце, у нас была такая цепочка травм, которая спровоцировала почти все человечество. Мы не все согласны, но мы делаем большой вклад, выпуская ядовитые дротики в человечество, отрицательно влияя на всю жизнь.</w:t>
      </w:r>
    </w:p>
    <w:p w14:paraId="24D09995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71A0AD9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Мы выполняли свою работу, но пришло время действительно активизировать наши регулярные практики, чтобы наша жизнь стала наполнена священными действиями, например, превращение в церемонию процессов, когда готовите, убираете свой дом, общаетесь с другими людьми и так далее. Все в жизни - это церемония. Выполняйте ваши церемонии осознанно.</w:t>
      </w:r>
    </w:p>
    <w:p w14:paraId="3C313AA0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47A2D6D4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Я обнаружила себя перед наступлением коронавируса в таком состоянии, когда просто необходимо много времени провести в одиночестве и в тишине. К тому времени, когда мы оказались  в официальной изоляции, я поняла, что я уже была в изоляции в течение длительного времени</w:t>
      </w:r>
    </w:p>
    <w:p w14:paraId="4D186087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3B3BE8E5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Мне было нужно время, чтобы послушать мою душу. Мой собственный внутренний голос, мое тело, мое сердце. То, что снаружи, стало настолько громким, что я больше не могу слышать мой голос. Поэтому я провожу каждую свободную минуту в тишине. Просто медитировать и быть со своими мыслями. Очень большое вдохновение приходит, когда я делаю это. Я также чувствовала, что я потеряла свое собственное ощущение потока. Поиск потока имеет решающее значение для хорошего здоровья на всех уровнях. Найдя его,  я чувствую свою силу и не теряюсь в тех диких состояниях, в которые люди вокруг сейчас погружаются.</w:t>
      </w:r>
    </w:p>
    <w:p w14:paraId="04626878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4E4E7DD0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Ключом к нашему выживанию станет слушание огромного количества информации, проходящей через вас самих, а не через других.</w:t>
      </w:r>
    </w:p>
    <w:p w14:paraId="343D7393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34878E2B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Частью моей работы является взаимодействие через сеть </w:t>
      </w:r>
      <w:r w:rsidRPr="00791318">
        <w:rPr>
          <w:rFonts w:ascii="Arial" w:hAnsi="Arial" w:cs="Arial"/>
          <w:sz w:val="20"/>
          <w:szCs w:val="20"/>
        </w:rPr>
        <w:t>Facebook</w:t>
      </w:r>
      <w:r w:rsidRPr="00791318">
        <w:rPr>
          <w:rFonts w:ascii="Arial" w:hAnsi="Arial" w:cs="Arial"/>
          <w:sz w:val="20"/>
          <w:szCs w:val="20"/>
          <w:lang w:val="ru-RU"/>
        </w:rPr>
        <w:t>. Я очень рада, что сейчас в доступе есть такое богатство мудрости, которым делятся практики из разных шаманских культур.</w:t>
      </w:r>
    </w:p>
    <w:p w14:paraId="4F65D133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1017799B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И что меня больше всего трогает, так это то, как вся информация синхронна с тем, что передает каждый старейшина из разных племен. Руководство было получено в процессе участия во всех ночных церемониях.</w:t>
      </w:r>
    </w:p>
    <w:p w14:paraId="6FA0EE3F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BE0D6E8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lastRenderedPageBreak/>
        <w:t>Жизнь - это церемония. Церемония, которая проводится в течение нескольких минут без установления прочных связей с природой, приводит к тому, что духи-помощники просто не могут оказать помощь должным образом.</w:t>
      </w:r>
    </w:p>
    <w:p w14:paraId="4BA14B0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5C8806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Создавайте священную жизнь. Почитайте свою жизнь в течение дня. Будьте аккуратны с вытекающей из вас любовью, Светом, добротой, честью и уважением ко всему живому. Это всего лишь одно действие, которое мы можем предпринять, чтобы исцелить созданное нами поле энергии.</w:t>
      </w:r>
    </w:p>
    <w:p w14:paraId="77F37524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51E1D1F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5F412CE0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В 1980-х годах меня разбудил среди ночи громкий гулкий голос. Голос потряс всю мою комнату. Послание Голоса звучало так: «Люди ищут Бога вне себя в течение 2000 лет, а следующие 2000 лет люди будут искать Бога внутри».</w:t>
      </w:r>
    </w:p>
    <w:p w14:paraId="62636B0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1B0E140F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6244A7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Я определенно почувствовала правду в этом сообщении и, конечно, могу видеть так много в этом внутреннем путешествии.</w:t>
      </w:r>
    </w:p>
    <w:p w14:paraId="394A3204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6E6D9B6B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Было интересно, что голос вернулся 2 года назад. Мы с мужем заказывали путешествие. Когда мы заполняли документы, я услышала тот же голос: «Тебя там не будет».</w:t>
      </w:r>
    </w:p>
    <w:p w14:paraId="7DF03B26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41A1493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Мы получаем важную практическую информацию, если научимся слушать.</w:t>
      </w:r>
    </w:p>
    <w:p w14:paraId="7793F0F0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18F2778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Церемонии преображения приносят очень большую силу вашим близким и вашему сообществу. Если вы нажмете на кнопку «</w:t>
      </w:r>
      <w:r w:rsidRPr="00791318">
        <w:rPr>
          <w:rFonts w:ascii="Arial" w:hAnsi="Arial" w:cs="Arial"/>
          <w:sz w:val="20"/>
          <w:szCs w:val="20"/>
        </w:rPr>
        <w:t>Transmutation</w:t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  <w:r w:rsidRPr="00791318">
        <w:rPr>
          <w:rFonts w:ascii="Arial" w:hAnsi="Arial" w:cs="Arial"/>
          <w:sz w:val="20"/>
          <w:szCs w:val="20"/>
        </w:rPr>
        <w:t>News</w:t>
      </w:r>
      <w:r w:rsidRPr="00791318">
        <w:rPr>
          <w:rFonts w:ascii="Arial" w:hAnsi="Arial" w:cs="Arial"/>
          <w:sz w:val="20"/>
          <w:szCs w:val="20"/>
          <w:lang w:val="ru-RU"/>
        </w:rPr>
        <w:t>», вы найдете стенограмму церемонии трансформации, которую я провела для четырехсот человек. Не стесняйтесь использовать ее, чтобы принести эту жизненно важную работу в ваше сообщество. Адаптируйте ее или используйте как есть.</w:t>
      </w:r>
    </w:p>
    <w:p w14:paraId="6BE9D8DE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531B84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Полнолуние произойдет 7 мая. Давайте увеличим частоту вибраций нашей работы. Определенные вредные энергии не могут жить на более высоких частотах. Наполните себя своим божественным светом, впитайте его в каждую клетку, а затем излучайте этот яркий свет и вибрации высокой частоты всей жизни.</w:t>
      </w:r>
    </w:p>
    <w:p w14:paraId="5F777C4B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5E836C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Если вы новичок в чтении «</w:t>
      </w:r>
      <w:r w:rsidRPr="00791318">
        <w:rPr>
          <w:rFonts w:ascii="Arial" w:hAnsi="Arial" w:cs="Arial"/>
          <w:sz w:val="20"/>
          <w:szCs w:val="20"/>
        </w:rPr>
        <w:t>Transmutation</w:t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  <w:r w:rsidRPr="00791318">
        <w:rPr>
          <w:rFonts w:ascii="Arial" w:hAnsi="Arial" w:cs="Arial"/>
          <w:sz w:val="20"/>
          <w:szCs w:val="20"/>
        </w:rPr>
        <w:t>News</w:t>
      </w:r>
      <w:r w:rsidRPr="00791318">
        <w:rPr>
          <w:rFonts w:ascii="Arial" w:hAnsi="Arial" w:cs="Arial"/>
          <w:sz w:val="20"/>
          <w:szCs w:val="20"/>
          <w:lang w:val="ru-RU"/>
        </w:rPr>
        <w:t>», пожалуйста, прочитайте «Создание человеческой сети света» на главной странице.</w:t>
      </w:r>
    </w:p>
    <w:p w14:paraId="388AD2A7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40C02064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Оставайтесь  здоровыми и наполненными светом.</w:t>
      </w:r>
    </w:p>
    <w:p w14:paraId="25A7805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25F40FB5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Объявления:</w:t>
      </w:r>
    </w:p>
    <w:p w14:paraId="1F0B54C5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10BFBE05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В течение этого исключительного времени и необходимости социального дистанцирования учителя и практикующие, которых я обучала, предлагают виртуальные кружки и курсы, и в это время они добавляют еще больше практик. Ссылка на график проводимых шаманских  кругов: </w:t>
      </w:r>
      <w:hyperlink r:id="rId4" w:history="1">
        <w:r w:rsidRPr="00791318">
          <w:rPr>
            <w:rStyle w:val="Hyperlink"/>
            <w:rFonts w:ascii="Arial" w:hAnsi="Arial" w:cs="Arial"/>
            <w:sz w:val="20"/>
            <w:szCs w:val="20"/>
          </w:rPr>
          <w:t>https</w:t>
        </w:r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://</w:t>
        </w:r>
        <w:r w:rsidRPr="00791318">
          <w:rPr>
            <w:rStyle w:val="Hyperlink"/>
            <w:rFonts w:ascii="Arial" w:hAnsi="Arial" w:cs="Arial"/>
            <w:sz w:val="20"/>
            <w:szCs w:val="20"/>
          </w:rPr>
          <w:t>www</w:t>
        </w:r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 w:rsidRPr="00791318">
          <w:rPr>
            <w:rStyle w:val="Hyperlink"/>
            <w:rFonts w:ascii="Arial" w:hAnsi="Arial" w:cs="Arial"/>
            <w:sz w:val="20"/>
            <w:szCs w:val="20"/>
          </w:rPr>
          <w:t>shamanicteachers</w:t>
        </w:r>
        <w:proofErr w:type="spellEnd"/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791318">
          <w:rPr>
            <w:rStyle w:val="Hyperlink"/>
            <w:rFonts w:ascii="Arial" w:hAnsi="Arial" w:cs="Arial"/>
            <w:sz w:val="20"/>
            <w:szCs w:val="20"/>
          </w:rPr>
          <w:t>com</w:t>
        </w:r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  <w:r w:rsidRPr="00791318">
          <w:rPr>
            <w:rStyle w:val="Hyperlink"/>
            <w:rFonts w:ascii="Arial" w:hAnsi="Arial" w:cs="Arial"/>
            <w:sz w:val="20"/>
            <w:szCs w:val="20"/>
          </w:rPr>
          <w:t>shamanic</w:t>
        </w:r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-</w:t>
        </w:r>
        <w:r w:rsidRPr="00791318">
          <w:rPr>
            <w:rStyle w:val="Hyperlink"/>
            <w:rFonts w:ascii="Arial" w:hAnsi="Arial" w:cs="Arial"/>
            <w:sz w:val="20"/>
            <w:szCs w:val="20"/>
          </w:rPr>
          <w:t>circles</w:t>
        </w:r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/</w:t>
        </w:r>
      </w:hyperlink>
      <w:r w:rsidRPr="00791318">
        <w:rPr>
          <w:rFonts w:ascii="Arial" w:hAnsi="Arial" w:cs="Arial"/>
          <w:sz w:val="20"/>
          <w:szCs w:val="20"/>
          <w:lang w:val="ru-RU"/>
        </w:rPr>
        <w:t xml:space="preserve"> . </w:t>
      </w:r>
    </w:p>
    <w:p w14:paraId="26E97EFD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У нас также есть раздел для онлайн-курсов: </w:t>
      </w:r>
      <w:r w:rsidR="00791318" w:rsidRPr="00791318">
        <w:rPr>
          <w:rFonts w:ascii="Arial" w:hAnsi="Arial" w:cs="Arial"/>
          <w:sz w:val="20"/>
          <w:szCs w:val="20"/>
        </w:rPr>
        <w:fldChar w:fldCharType="begin"/>
      </w:r>
      <w:r w:rsidR="00791318" w:rsidRPr="00791318">
        <w:rPr>
          <w:rFonts w:ascii="Arial" w:hAnsi="Arial" w:cs="Arial"/>
          <w:sz w:val="20"/>
          <w:szCs w:val="20"/>
        </w:rPr>
        <w:instrText xml:space="preserve"> HYPERLINK "https://www.shamanicteachers.com/online-telephone-workshops/" </w:instrText>
      </w:r>
      <w:r w:rsidR="00791318" w:rsidRPr="00791318">
        <w:rPr>
          <w:rFonts w:ascii="Arial" w:hAnsi="Arial" w:cs="Arial"/>
          <w:sz w:val="20"/>
          <w:szCs w:val="20"/>
        </w:rPr>
        <w:fldChar w:fldCharType="separate"/>
      </w:r>
      <w:r w:rsidRPr="00791318">
        <w:rPr>
          <w:rStyle w:val="Hyperlink"/>
          <w:rFonts w:ascii="Arial" w:hAnsi="Arial" w:cs="Arial"/>
          <w:sz w:val="20"/>
          <w:szCs w:val="20"/>
        </w:rPr>
        <w:t>https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://</w:t>
      </w:r>
      <w:r w:rsidRPr="00791318">
        <w:rPr>
          <w:rStyle w:val="Hyperlink"/>
          <w:rFonts w:ascii="Arial" w:hAnsi="Arial" w:cs="Arial"/>
          <w:sz w:val="20"/>
          <w:szCs w:val="20"/>
        </w:rPr>
        <w:t>www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.</w:t>
      </w:r>
      <w:proofErr w:type="spellStart"/>
      <w:r w:rsidRPr="00791318">
        <w:rPr>
          <w:rStyle w:val="Hyperlink"/>
          <w:rFonts w:ascii="Arial" w:hAnsi="Arial" w:cs="Arial"/>
          <w:sz w:val="20"/>
          <w:szCs w:val="20"/>
        </w:rPr>
        <w:t>shamanicteachers</w:t>
      </w:r>
      <w:proofErr w:type="spellEnd"/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.</w:t>
      </w:r>
      <w:r w:rsidRPr="00791318">
        <w:rPr>
          <w:rStyle w:val="Hyperlink"/>
          <w:rFonts w:ascii="Arial" w:hAnsi="Arial" w:cs="Arial"/>
          <w:sz w:val="20"/>
          <w:szCs w:val="20"/>
        </w:rPr>
        <w:t>com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/</w:t>
      </w:r>
      <w:r w:rsidRPr="00791318">
        <w:rPr>
          <w:rStyle w:val="Hyperlink"/>
          <w:rFonts w:ascii="Arial" w:hAnsi="Arial" w:cs="Arial"/>
          <w:sz w:val="20"/>
          <w:szCs w:val="20"/>
        </w:rPr>
        <w:t>online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-</w:t>
      </w:r>
      <w:r w:rsidRPr="00791318">
        <w:rPr>
          <w:rStyle w:val="Hyperlink"/>
          <w:rFonts w:ascii="Arial" w:hAnsi="Arial" w:cs="Arial"/>
          <w:sz w:val="20"/>
          <w:szCs w:val="20"/>
        </w:rPr>
        <w:t>telephone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-</w:t>
      </w:r>
      <w:r w:rsidRPr="00791318">
        <w:rPr>
          <w:rStyle w:val="Hyperlink"/>
          <w:rFonts w:ascii="Arial" w:hAnsi="Arial" w:cs="Arial"/>
          <w:sz w:val="20"/>
          <w:szCs w:val="20"/>
        </w:rPr>
        <w:t>workshops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/</w:t>
      </w:r>
      <w:r w:rsidR="00791318" w:rsidRPr="00791318">
        <w:rPr>
          <w:rStyle w:val="Hyperlink"/>
          <w:rFonts w:ascii="Arial" w:hAnsi="Arial" w:cs="Arial"/>
          <w:sz w:val="20"/>
          <w:szCs w:val="20"/>
          <w:lang w:val="ru-RU"/>
        </w:rPr>
        <w:fldChar w:fldCharType="end"/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66B97A16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748D9773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Я рада сообщить, что Книга Церемонии стала доступна на норвежском языке. Права на книгу также только что проданы для издания на шведском языке,  и книга выйдет в следующем году.</w:t>
      </w:r>
    </w:p>
    <w:p w14:paraId="76F8017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235D71F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52EA3067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Пожалуйста, присоединяйтесь ко мне и Рене Барибо в проекте </w:t>
      </w:r>
      <w:r w:rsidRPr="00791318">
        <w:rPr>
          <w:rFonts w:ascii="Arial" w:hAnsi="Arial" w:cs="Arial"/>
          <w:sz w:val="20"/>
          <w:szCs w:val="20"/>
        </w:rPr>
        <w:t>The</w:t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  <w:r w:rsidRPr="00791318">
        <w:rPr>
          <w:rFonts w:ascii="Arial" w:hAnsi="Arial" w:cs="Arial"/>
          <w:sz w:val="20"/>
          <w:szCs w:val="20"/>
        </w:rPr>
        <w:t>Shamans</w:t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  <w:r w:rsidRPr="00791318">
        <w:rPr>
          <w:rFonts w:ascii="Arial" w:hAnsi="Arial" w:cs="Arial"/>
          <w:sz w:val="20"/>
          <w:szCs w:val="20"/>
        </w:rPr>
        <w:t>Cave</w:t>
      </w:r>
      <w:r w:rsidRPr="00791318">
        <w:rPr>
          <w:rFonts w:ascii="Arial" w:hAnsi="Arial" w:cs="Arial"/>
          <w:sz w:val="20"/>
          <w:szCs w:val="20"/>
          <w:lang w:val="ru-RU"/>
        </w:rPr>
        <w:t>. Для меня это прекрасная возможность продолжать делиться вдохновением, шаманскими практиками и церемониями. Я надеюсь, что вы подпишитесь.</w:t>
      </w:r>
    </w:p>
    <w:p w14:paraId="7D4FBC2D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76F3059A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Для получения дополнительной информации о нашем расписании подкастов, других деталях и для просмотра наших архивных подкастов, пожалуйста, посетите: </w:t>
      </w:r>
      <w:r w:rsidR="00791318" w:rsidRPr="00791318">
        <w:rPr>
          <w:rFonts w:ascii="Arial" w:hAnsi="Arial" w:cs="Arial"/>
          <w:sz w:val="20"/>
          <w:szCs w:val="20"/>
        </w:rPr>
        <w:fldChar w:fldCharType="begin"/>
      </w:r>
      <w:r w:rsidR="00791318" w:rsidRPr="00791318">
        <w:rPr>
          <w:rFonts w:ascii="Arial" w:hAnsi="Arial" w:cs="Arial"/>
          <w:sz w:val="20"/>
          <w:szCs w:val="20"/>
        </w:rPr>
        <w:instrText xml:space="preserve"> HYPERLINK "https://ShamansTV.com" </w:instrText>
      </w:r>
      <w:r w:rsidR="00791318" w:rsidRPr="00791318">
        <w:rPr>
          <w:rFonts w:ascii="Arial" w:hAnsi="Arial" w:cs="Arial"/>
          <w:sz w:val="20"/>
          <w:szCs w:val="20"/>
        </w:rPr>
        <w:fldChar w:fldCharType="separate"/>
      </w:r>
      <w:r w:rsidRPr="00791318">
        <w:rPr>
          <w:rStyle w:val="Hyperlink"/>
          <w:rFonts w:ascii="Arial" w:hAnsi="Arial" w:cs="Arial"/>
          <w:sz w:val="20"/>
          <w:szCs w:val="20"/>
        </w:rPr>
        <w:t>https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://</w:t>
      </w:r>
      <w:proofErr w:type="spellStart"/>
      <w:r w:rsidRPr="00791318">
        <w:rPr>
          <w:rStyle w:val="Hyperlink"/>
          <w:rFonts w:ascii="Arial" w:hAnsi="Arial" w:cs="Arial"/>
          <w:sz w:val="20"/>
          <w:szCs w:val="20"/>
        </w:rPr>
        <w:t>ShamansTV</w:t>
      </w:r>
      <w:proofErr w:type="spellEnd"/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.</w:t>
      </w:r>
      <w:r w:rsidRPr="00791318">
        <w:rPr>
          <w:rStyle w:val="Hyperlink"/>
          <w:rFonts w:ascii="Arial" w:hAnsi="Arial" w:cs="Arial"/>
          <w:sz w:val="20"/>
          <w:szCs w:val="20"/>
        </w:rPr>
        <w:t>com</w:t>
      </w:r>
      <w:r w:rsidR="00791318" w:rsidRPr="00791318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642ADD81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5B8081BE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Все мои книги и аудиопрограммы наполнены глубокой мудростью и полезными инструментами, улучшающими качество вашей жизни, и дают замечательные советы о том, как мы можем стать лучше в мире.</w:t>
      </w:r>
    </w:p>
    <w:p w14:paraId="6BFE34BB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1239DA8E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lastRenderedPageBreak/>
        <w:t>Чтобы заказать мои книги и аудиопрограммы, пожалуйста, посетите:</w:t>
      </w:r>
    </w:p>
    <w:p w14:paraId="50822D5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2D130FF8" w14:textId="77777777" w:rsidR="00AD575E" w:rsidRPr="00791318" w:rsidRDefault="00AD575E" w:rsidP="00AD575E">
      <w:pPr>
        <w:rPr>
          <w:rFonts w:ascii="Arial" w:hAnsi="Arial" w:cs="Arial"/>
          <w:sz w:val="20"/>
          <w:szCs w:val="20"/>
        </w:rPr>
      </w:pPr>
      <w:r w:rsidRPr="00791318">
        <w:rPr>
          <w:rFonts w:ascii="Arial" w:hAnsi="Arial" w:cs="Arial"/>
          <w:sz w:val="20"/>
          <w:szCs w:val="20"/>
        </w:rPr>
        <w:t>  </w:t>
      </w:r>
      <w:hyperlink r:id="rId5" w:history="1">
        <w:r w:rsidRPr="00791318">
          <w:rPr>
            <w:rStyle w:val="Hyperlink"/>
            <w:rFonts w:ascii="Arial" w:hAnsi="Arial" w:cs="Arial"/>
            <w:sz w:val="20"/>
            <w:szCs w:val="20"/>
          </w:rPr>
          <w:t>https://www.sandraingerman.com/bookscds.htm</w:t>
        </w:r>
      </w:hyperlink>
      <w:r w:rsidRPr="00791318">
        <w:rPr>
          <w:rFonts w:ascii="Arial" w:hAnsi="Arial" w:cs="Arial"/>
          <w:sz w:val="20"/>
          <w:szCs w:val="20"/>
        </w:rPr>
        <w:t xml:space="preserve"> l</w:t>
      </w:r>
    </w:p>
    <w:p w14:paraId="4F586600" w14:textId="77777777" w:rsidR="00AD575E" w:rsidRPr="00791318" w:rsidRDefault="00AD575E" w:rsidP="00AD575E">
      <w:pPr>
        <w:rPr>
          <w:rFonts w:ascii="Arial" w:hAnsi="Arial" w:cs="Arial"/>
          <w:sz w:val="20"/>
          <w:szCs w:val="20"/>
        </w:rPr>
      </w:pPr>
    </w:p>
    <w:p w14:paraId="0D4DDDBA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В прошлом месяце Карен Ферр начала проект, о котором мечтала уже довольно давно. В «Беседах с Карен» присутствуют гости, практикующие шаманизм, которым есть чем поделиться. Если вы заинтересованы в разговоре с Карен, пожалуйста, дайте ей знать. Она также создала новый веб-сайт для  этого проекта и планирует добавить несколько будущих проектов. Посетите сайт </w:t>
      </w:r>
      <w:hyperlink r:id="rId6" w:history="1">
        <w:r w:rsidRPr="00791318">
          <w:rPr>
            <w:rStyle w:val="Hyperlink"/>
            <w:rFonts w:ascii="Arial" w:hAnsi="Arial" w:cs="Arial"/>
            <w:sz w:val="20"/>
            <w:szCs w:val="20"/>
          </w:rPr>
          <w:t>www</w:t>
        </w:r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791318">
          <w:rPr>
            <w:rStyle w:val="Hyperlink"/>
            <w:rFonts w:ascii="Arial" w:hAnsi="Arial" w:cs="Arial"/>
            <w:sz w:val="20"/>
            <w:szCs w:val="20"/>
          </w:rPr>
          <w:t>shamanzoom</w:t>
        </w:r>
        <w:r w:rsidRPr="00791318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791318">
          <w:rPr>
            <w:rStyle w:val="Hyperlink"/>
            <w:rFonts w:ascii="Arial" w:hAnsi="Arial" w:cs="Arial"/>
            <w:sz w:val="20"/>
            <w:szCs w:val="20"/>
          </w:rPr>
          <w:t>com</w:t>
        </w:r>
      </w:hyperlink>
      <w:r w:rsidRPr="00791318">
        <w:rPr>
          <w:rFonts w:ascii="Arial" w:hAnsi="Arial" w:cs="Arial"/>
          <w:sz w:val="20"/>
          <w:szCs w:val="20"/>
          <w:lang w:val="ru-RU"/>
        </w:rPr>
        <w:t xml:space="preserve"> , чтобы получить полный список бесед. Свяжитесь с Карен по электронной почте (</w:t>
      </w:r>
      <w:r w:rsidRPr="00791318">
        <w:rPr>
          <w:rFonts w:ascii="Arial" w:hAnsi="Arial" w:cs="Arial"/>
          <w:sz w:val="20"/>
          <w:szCs w:val="20"/>
        </w:rPr>
        <w:t>karen</w:t>
      </w:r>
      <w:r w:rsidRPr="00791318">
        <w:rPr>
          <w:rFonts w:ascii="Arial" w:hAnsi="Arial" w:cs="Arial"/>
          <w:sz w:val="20"/>
          <w:szCs w:val="20"/>
          <w:lang w:val="ru-RU"/>
        </w:rPr>
        <w:t>@</w:t>
      </w:r>
      <w:r w:rsidRPr="00791318">
        <w:rPr>
          <w:rFonts w:ascii="Arial" w:hAnsi="Arial" w:cs="Arial"/>
          <w:sz w:val="20"/>
          <w:szCs w:val="20"/>
        </w:rPr>
        <w:t>spiritsrum</w:t>
      </w:r>
      <w:r w:rsidRPr="00791318">
        <w:rPr>
          <w:rFonts w:ascii="Arial" w:hAnsi="Arial" w:cs="Arial"/>
          <w:sz w:val="20"/>
          <w:szCs w:val="20"/>
          <w:lang w:val="ru-RU"/>
        </w:rPr>
        <w:t>.</w:t>
      </w:r>
      <w:r w:rsidRPr="00791318">
        <w:rPr>
          <w:rFonts w:ascii="Arial" w:hAnsi="Arial" w:cs="Arial"/>
          <w:sz w:val="20"/>
          <w:szCs w:val="20"/>
        </w:rPr>
        <w:t>org</w:t>
      </w:r>
      <w:r w:rsidRPr="00791318">
        <w:rPr>
          <w:rFonts w:ascii="Arial" w:hAnsi="Arial" w:cs="Arial"/>
          <w:sz w:val="20"/>
          <w:szCs w:val="20"/>
          <w:lang w:val="ru-RU"/>
        </w:rPr>
        <w:t>) или по телефону (928-606-4611). Карен действительно блестящая шаманка и помогает мне в некоторых моих курсах.</w:t>
      </w:r>
    </w:p>
    <w:p w14:paraId="7F3FE63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</w:rPr>
        <w:t> </w:t>
      </w:r>
    </w:p>
    <w:p w14:paraId="51707871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Сэнди Линтон и Крис Кацин - шаманские целители и Мастера Рейки с Рейки Золотого Луча. Они объединили свои силы, чтобы создать новое предложение </w:t>
      </w:r>
      <w:r w:rsidRPr="00791318">
        <w:rPr>
          <w:rFonts w:ascii="Arial" w:hAnsi="Arial" w:cs="Arial"/>
          <w:sz w:val="20"/>
          <w:szCs w:val="20"/>
        </w:rPr>
        <w:t>Daily</w:t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  <w:r w:rsidRPr="00791318">
        <w:rPr>
          <w:rFonts w:ascii="Arial" w:hAnsi="Arial" w:cs="Arial"/>
          <w:sz w:val="20"/>
          <w:szCs w:val="20"/>
        </w:rPr>
        <w:t>Distant</w:t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  <w:r w:rsidRPr="00791318">
        <w:rPr>
          <w:rFonts w:ascii="Arial" w:hAnsi="Arial" w:cs="Arial"/>
          <w:sz w:val="20"/>
          <w:szCs w:val="20"/>
        </w:rPr>
        <w:t>Reiki</w:t>
      </w:r>
      <w:r w:rsidRPr="00791318">
        <w:rPr>
          <w:rFonts w:ascii="Arial" w:hAnsi="Arial" w:cs="Arial"/>
          <w:sz w:val="20"/>
          <w:szCs w:val="20"/>
          <w:lang w:val="ru-RU"/>
        </w:rPr>
        <w:t>. Получатели этого невероятного предложения будут получать ½ часа рейки каждый день в течение месяца от обоих целителей.</w:t>
      </w:r>
    </w:p>
    <w:p w14:paraId="62C96F93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</w:rPr>
        <w:t> </w:t>
      </w:r>
    </w:p>
    <w:p w14:paraId="64CA4326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Крис и Сэнди обладают энергией, которая создает пространство, свободу и безопасность для всех их клиентов. Вместе их исцеление усиливается и усиливается. Это миссия Золотого Луча Рейки - принести в этот мир больше Рейки, любви, проявлений и исцеления. Важно, чтобы те, кто в этом нуждается, получили любящую поддержку, в которой они нуждаются прямо сейчас, поэтому предложение предоставляется по скользящей шкале.</w:t>
      </w:r>
    </w:p>
    <w:p w14:paraId="3E7F0676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2A27A7CC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>Сэнди сейчас является моим учителем в моем нынешнем Педагогическом обучении. Я люблю ее энергию и ее работу.</w:t>
      </w:r>
    </w:p>
    <w:p w14:paraId="4E5D092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</w:rPr>
        <w:t> </w:t>
      </w:r>
    </w:p>
    <w:p w14:paraId="623551BE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  <w:lang w:val="ru-RU"/>
        </w:rPr>
        <w:t xml:space="preserve">Ежедневно Дистанционная Рейки </w:t>
      </w:r>
      <w:r w:rsidR="00791318" w:rsidRPr="00791318">
        <w:rPr>
          <w:rFonts w:ascii="Arial" w:hAnsi="Arial" w:cs="Arial"/>
          <w:sz w:val="20"/>
          <w:szCs w:val="20"/>
        </w:rPr>
        <w:fldChar w:fldCharType="begin"/>
      </w:r>
      <w:r w:rsidR="00791318" w:rsidRPr="00791318">
        <w:rPr>
          <w:rFonts w:ascii="Arial" w:hAnsi="Arial" w:cs="Arial"/>
          <w:sz w:val="20"/>
          <w:szCs w:val="20"/>
        </w:rPr>
        <w:instrText xml:space="preserve"> HYPERLINK "http://www.goldenrayreiki.com" </w:instrText>
      </w:r>
      <w:r w:rsidR="00791318" w:rsidRPr="00791318">
        <w:rPr>
          <w:rFonts w:ascii="Arial" w:hAnsi="Arial" w:cs="Arial"/>
          <w:sz w:val="20"/>
          <w:szCs w:val="20"/>
        </w:rPr>
        <w:fldChar w:fldCharType="separate"/>
      </w:r>
      <w:r w:rsidRPr="00791318">
        <w:rPr>
          <w:rStyle w:val="Hyperlink"/>
          <w:rFonts w:ascii="Arial" w:hAnsi="Arial" w:cs="Arial"/>
          <w:sz w:val="20"/>
          <w:szCs w:val="20"/>
        </w:rPr>
        <w:t>www</w:t>
      </w:r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.</w:t>
      </w:r>
      <w:proofErr w:type="spellStart"/>
      <w:r w:rsidRPr="00791318">
        <w:rPr>
          <w:rStyle w:val="Hyperlink"/>
          <w:rFonts w:ascii="Arial" w:hAnsi="Arial" w:cs="Arial"/>
          <w:sz w:val="20"/>
          <w:szCs w:val="20"/>
        </w:rPr>
        <w:t>goldenrayreiki</w:t>
      </w:r>
      <w:proofErr w:type="spellEnd"/>
      <w:r w:rsidRPr="00791318">
        <w:rPr>
          <w:rStyle w:val="Hyperlink"/>
          <w:rFonts w:ascii="Arial" w:hAnsi="Arial" w:cs="Arial"/>
          <w:sz w:val="20"/>
          <w:szCs w:val="20"/>
          <w:lang w:val="ru-RU"/>
        </w:rPr>
        <w:t>.</w:t>
      </w:r>
      <w:r w:rsidRPr="00791318">
        <w:rPr>
          <w:rStyle w:val="Hyperlink"/>
          <w:rFonts w:ascii="Arial" w:hAnsi="Arial" w:cs="Arial"/>
          <w:sz w:val="20"/>
          <w:szCs w:val="20"/>
        </w:rPr>
        <w:t>com</w:t>
      </w:r>
      <w:r w:rsidR="00791318" w:rsidRPr="00791318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791318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328DDCC9" w14:textId="77777777" w:rsidR="00AD575E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</w:p>
    <w:p w14:paraId="075BE10A" w14:textId="77777777" w:rsidR="00EA06A9" w:rsidRPr="00791318" w:rsidRDefault="00AD575E" w:rsidP="00AD575E">
      <w:pPr>
        <w:rPr>
          <w:rFonts w:ascii="Arial" w:hAnsi="Arial" w:cs="Arial"/>
          <w:sz w:val="20"/>
          <w:szCs w:val="20"/>
          <w:lang w:val="ru-RU"/>
        </w:rPr>
      </w:pPr>
      <w:r w:rsidRPr="00791318">
        <w:rPr>
          <w:rFonts w:ascii="Arial" w:hAnsi="Arial" w:cs="Arial"/>
          <w:sz w:val="20"/>
          <w:szCs w:val="20"/>
        </w:rPr>
        <w:t>Copyright</w:t>
      </w:r>
      <w:r w:rsidRPr="00791318">
        <w:rPr>
          <w:rFonts w:ascii="Arial" w:hAnsi="Arial" w:cs="Arial"/>
          <w:sz w:val="20"/>
          <w:szCs w:val="20"/>
          <w:lang w:val="ru-RU"/>
        </w:rPr>
        <w:t xml:space="preserve"> 2020 Сандра Ингерман. Все права защищены.</w:t>
      </w:r>
    </w:p>
    <w:sectPr w:rsidR="00EA06A9" w:rsidRPr="00791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5E"/>
    <w:rsid w:val="00476766"/>
    <w:rsid w:val="004C35D0"/>
    <w:rsid w:val="00791318"/>
    <w:rsid w:val="00A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E9130"/>
  <w15:docId w15:val="{A8816A89-5262-4EB1-B4A8-09B9678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5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57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manzoom.com" TargetMode="External"/><Relationship Id="rId5" Type="http://schemas.openxmlformats.org/officeDocument/2006/relationships/hyperlink" Target="https://www.sandraingerman.com/bookscds.htm" TargetMode="External"/><Relationship Id="rId4" Type="http://schemas.openxmlformats.org/officeDocument/2006/relationships/hyperlink" Target="https://www.shamanicteachers.com/shamanic-circ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7608</Characters>
  <Application>Microsoft Office Word</Application>
  <DocSecurity>0</DocSecurity>
  <Lines>63</Lines>
  <Paragraphs>17</Paragraphs>
  <ScaleCrop>false</ScaleCrop>
  <Company/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Татьяна</dc:creator>
  <cp:lastModifiedBy>Sylvia Edwards</cp:lastModifiedBy>
  <cp:revision>2</cp:revision>
  <dcterms:created xsi:type="dcterms:W3CDTF">2020-04-28T16:00:00Z</dcterms:created>
  <dcterms:modified xsi:type="dcterms:W3CDTF">2020-04-28T16:00:00Z</dcterms:modified>
</cp:coreProperties>
</file>